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52D8" w14:textId="77777777" w:rsidR="008A66E1" w:rsidRPr="00475791" w:rsidRDefault="008A66E1" w:rsidP="009C120E">
      <w:pPr>
        <w:spacing w:after="0"/>
        <w:rPr>
          <w:rFonts w:cstheme="minorHAnsi"/>
          <w:b/>
          <w:color w:val="E36C0A" w:themeColor="accent6" w:themeShade="BF"/>
        </w:rPr>
      </w:pPr>
    </w:p>
    <w:p w14:paraId="6CBBD667" w14:textId="22F29A22" w:rsidR="00F24C36" w:rsidRPr="00475791" w:rsidRDefault="00F24C36" w:rsidP="006149BB">
      <w:pPr>
        <w:spacing w:after="0"/>
        <w:contextualSpacing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475791">
        <w:rPr>
          <w:rFonts w:cstheme="minorHAnsi"/>
          <w:b/>
          <w:color w:val="365F91" w:themeColor="accent1" w:themeShade="BF"/>
          <w:sz w:val="32"/>
          <w:szCs w:val="32"/>
        </w:rPr>
        <w:t xml:space="preserve">ADDS Cohort </w:t>
      </w:r>
      <w:r w:rsidR="00767DB1">
        <w:rPr>
          <w:rFonts w:cstheme="minorHAnsi"/>
          <w:b/>
          <w:color w:val="365F91" w:themeColor="accent1" w:themeShade="BF"/>
          <w:sz w:val="32"/>
          <w:szCs w:val="32"/>
        </w:rPr>
        <w:t>7</w:t>
      </w:r>
      <w:r w:rsidRPr="00475791">
        <w:rPr>
          <w:rFonts w:cstheme="minorHAnsi"/>
          <w:b/>
          <w:color w:val="365F91" w:themeColor="accent1" w:themeShade="BF"/>
          <w:sz w:val="32"/>
          <w:szCs w:val="32"/>
        </w:rPr>
        <w:t xml:space="preserve"> Assessor Nomination Form E</w:t>
      </w:r>
    </w:p>
    <w:p w14:paraId="7D1D1B2F" w14:textId="77777777" w:rsidR="00F24C36" w:rsidRPr="00475791" w:rsidRDefault="00F24C36" w:rsidP="00F24C36">
      <w:pPr>
        <w:contextualSpacing/>
        <w:jc w:val="center"/>
        <w:rPr>
          <w:rFonts w:cstheme="minorHAnsi"/>
          <w:b/>
          <w:color w:val="365F91" w:themeColor="accent1" w:themeShade="BF"/>
        </w:rPr>
      </w:pPr>
      <w:r w:rsidRPr="00475791">
        <w:rPr>
          <w:rFonts w:cstheme="minorHAnsi"/>
          <w:b/>
          <w:color w:val="365F91" w:themeColor="accent1" w:themeShade="BF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2717"/>
        <w:gridCol w:w="1729"/>
      </w:tblGrid>
      <w:tr w:rsidR="00F24C36" w:rsidRPr="00475791" w14:paraId="4965E08E" w14:textId="77777777" w:rsidTr="00454512">
        <w:tc>
          <w:tcPr>
            <w:tcW w:w="9067" w:type="dxa"/>
            <w:gridSpan w:val="3"/>
            <w:shd w:val="clear" w:color="auto" w:fill="FABF8F" w:themeFill="accent6" w:themeFillTint="99"/>
          </w:tcPr>
          <w:p w14:paraId="60A8DE52" w14:textId="77777777" w:rsidR="00F24C36" w:rsidRPr="00475791" w:rsidRDefault="00F24C36" w:rsidP="007C0F68">
            <w:pPr>
              <w:rPr>
                <w:rFonts w:cstheme="minorHAnsi"/>
                <w:b/>
                <w:color w:val="FFFFFF" w:themeColor="background1"/>
              </w:rPr>
            </w:pPr>
            <w:r w:rsidRPr="00475791">
              <w:rPr>
                <w:rFonts w:cstheme="minorHAnsi"/>
                <w:b/>
              </w:rPr>
              <w:t xml:space="preserve">Organisation: </w:t>
            </w:r>
          </w:p>
        </w:tc>
      </w:tr>
      <w:tr w:rsidR="00F24C36" w:rsidRPr="00475791" w14:paraId="096F210F" w14:textId="77777777" w:rsidTr="00F24C36">
        <w:trPr>
          <w:trHeight w:val="327"/>
        </w:trPr>
        <w:tc>
          <w:tcPr>
            <w:tcW w:w="4621" w:type="dxa"/>
            <w:shd w:val="clear" w:color="auto" w:fill="FDE9D9" w:themeFill="accent6" w:themeFillTint="33"/>
          </w:tcPr>
          <w:p w14:paraId="00E54BD5" w14:textId="58E8DA70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shd w:val="clear" w:color="auto" w:fill="FDE9D9" w:themeFill="accent6" w:themeFillTint="33"/>
          </w:tcPr>
          <w:p w14:paraId="779AD1CA" w14:textId="77777777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F24C36" w:rsidRPr="00475791" w14:paraId="5F613622" w14:textId="77777777" w:rsidTr="00F24C36">
        <w:tc>
          <w:tcPr>
            <w:tcW w:w="4621" w:type="dxa"/>
          </w:tcPr>
          <w:p w14:paraId="0753E00B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</w:tcPr>
          <w:p w14:paraId="37C6C430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F24C36" w:rsidRPr="00475791" w14:paraId="10512FF6" w14:textId="77777777" w:rsidTr="00F24C36">
        <w:tc>
          <w:tcPr>
            <w:tcW w:w="9067" w:type="dxa"/>
            <w:gridSpan w:val="3"/>
          </w:tcPr>
          <w:p w14:paraId="2F66A83E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F24C36" w:rsidRPr="00475791" w14:paraId="1D61CB27" w14:textId="77777777" w:rsidTr="00F24C36">
        <w:tc>
          <w:tcPr>
            <w:tcW w:w="4621" w:type="dxa"/>
          </w:tcPr>
          <w:p w14:paraId="15A9B741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  <w:tc>
          <w:tcPr>
            <w:tcW w:w="4446" w:type="dxa"/>
            <w:gridSpan w:val="2"/>
          </w:tcPr>
          <w:p w14:paraId="2AE7E5A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</w:tr>
      <w:tr w:rsidR="00F24C36" w:rsidRPr="00475791" w14:paraId="7400F4BD" w14:textId="77777777" w:rsidTr="00F24C36">
        <w:tc>
          <w:tcPr>
            <w:tcW w:w="4621" w:type="dxa"/>
          </w:tcPr>
          <w:p w14:paraId="4BBB535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  <w:tc>
          <w:tcPr>
            <w:tcW w:w="4446" w:type="dxa"/>
            <w:gridSpan w:val="2"/>
          </w:tcPr>
          <w:p w14:paraId="6C78DE9C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F24C36" w:rsidRPr="00475791" w14:paraId="38762E5F" w14:textId="77777777" w:rsidTr="00F24C36">
        <w:trPr>
          <w:trHeight w:val="48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F06B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3852832D" w14:textId="0A558558" w:rsidR="00C338CD" w:rsidRPr="00C338CD" w:rsidRDefault="0063761B" w:rsidP="007C0F68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ADC 27</w:t>
            </w:r>
            <w:r w:rsidRPr="0063761B">
              <w:rPr>
                <w:rFonts w:cstheme="minorHAnsi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70C0"/>
              </w:rPr>
              <w:t xml:space="preserve"> February 2024</w:t>
            </w:r>
            <w:r w:rsidR="00C338CD" w:rsidRPr="00C338CD">
              <w:rPr>
                <w:rFonts w:cstheme="minorHAnsi"/>
                <w:b/>
                <w:bCs/>
                <w:color w:val="0070C0"/>
              </w:rPr>
              <w:t>- Full day in person</w:t>
            </w:r>
            <w:r w:rsidR="004F51C1" w:rsidRPr="00C338CD">
              <w:rPr>
                <w:rFonts w:cstheme="minorHAnsi"/>
                <w:b/>
                <w:bCs/>
                <w:color w:val="0070C0"/>
              </w:rPr>
              <w:t xml:space="preserve">:  </w:t>
            </w:r>
          </w:p>
          <w:p w14:paraId="6F491927" w14:textId="36A0BA68" w:rsidR="00F24C36" w:rsidRPr="00475791" w:rsidRDefault="0063761B" w:rsidP="007C0F6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70C0"/>
              </w:rPr>
              <w:t>Calibration Session: 28</w:t>
            </w:r>
            <w:r w:rsidRPr="0063761B">
              <w:rPr>
                <w:rFonts w:cstheme="minorHAnsi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70C0"/>
              </w:rPr>
              <w:t xml:space="preserve"> February 2024 (via Teams)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D6AA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F24C36" w:rsidRPr="00475791" w14:paraId="4DCE6973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97B9" w14:textId="73A90204" w:rsidR="00F24C36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</w:t>
            </w:r>
            <w:r w:rsidR="00546FC9" w:rsidRPr="00475791">
              <w:rPr>
                <w:rFonts w:cstheme="minorHAnsi"/>
              </w:rPr>
              <w:t>webinar.</w:t>
            </w:r>
            <w:r w:rsidR="0060217D">
              <w:rPr>
                <w:rFonts w:cstheme="minorHAnsi"/>
              </w:rPr>
              <w:t xml:space="preserve"> </w:t>
            </w:r>
          </w:p>
          <w:p w14:paraId="28DDBA98" w14:textId="5CEF1387" w:rsidR="006149BB" w:rsidRPr="00475791" w:rsidRDefault="00AA7738" w:rsidP="007C0F6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19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15:00 – 17:00 hrs or 20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9.30 – 11:30 hrs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2904" w14:textId="77777777" w:rsidR="00F24C36" w:rsidRPr="00475791" w:rsidRDefault="00F24C36" w:rsidP="007C0F68">
            <w:pPr>
              <w:spacing w:after="0"/>
              <w:rPr>
                <w:rFonts w:cstheme="minorHAnsi"/>
                <w:color w:val="FF0000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F24C36" w:rsidRPr="00475791" w14:paraId="50114F6E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F8F7B9" w14:textId="573093BE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444B80" w14:textId="77777777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F24C36" w:rsidRPr="00475791" w14:paraId="2B266E33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84F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75F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F24C36" w:rsidRPr="00475791" w14:paraId="4D051E71" w14:textId="77777777" w:rsidTr="00F24C3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993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F24C36" w:rsidRPr="00475791" w14:paraId="058193FC" w14:textId="77777777" w:rsidTr="00F24C3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092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Directorate:  </w:t>
            </w:r>
          </w:p>
        </w:tc>
      </w:tr>
      <w:tr w:rsidR="00F24C36" w:rsidRPr="00475791" w14:paraId="3E045DEC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01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>Telephone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5E9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6149BB" w:rsidRPr="00475791" w14:paraId="1C5B4BF7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4CC7" w14:textId="77777777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7E3308F9" w14:textId="5B831B48" w:rsidR="00C338CD" w:rsidRPr="00C338CD" w:rsidRDefault="0063761B" w:rsidP="006149BB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ADC 27</w:t>
            </w:r>
            <w:r w:rsidRPr="0063761B">
              <w:rPr>
                <w:rFonts w:cstheme="minorHAnsi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70C0"/>
              </w:rPr>
              <w:t xml:space="preserve"> February 2024</w:t>
            </w:r>
            <w:r w:rsidR="00C338CD" w:rsidRPr="00C338CD">
              <w:rPr>
                <w:rFonts w:cstheme="minorHAnsi"/>
                <w:b/>
                <w:bCs/>
                <w:color w:val="0070C0"/>
              </w:rPr>
              <w:t>- Full day in person</w:t>
            </w:r>
          </w:p>
          <w:p w14:paraId="4893FC01" w14:textId="2FC242C4" w:rsidR="006149BB" w:rsidRPr="00475791" w:rsidRDefault="0063761B" w:rsidP="006149B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70C0"/>
              </w:rPr>
              <w:t>Calibration Session: 28</w:t>
            </w:r>
            <w:r w:rsidRPr="0063761B">
              <w:rPr>
                <w:rFonts w:cstheme="minorHAnsi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70C0"/>
              </w:rPr>
              <w:t xml:space="preserve"> February 2024 (via Teams)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80F6" w14:textId="2F01AB52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6149BB" w:rsidRPr="00475791" w14:paraId="35587FF4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6A8D" w14:textId="35BF45A5" w:rsidR="006149BB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webinar</w:t>
            </w:r>
            <w:r w:rsidR="00546FC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757DFA19" w14:textId="00B2B5AC" w:rsidR="006149BB" w:rsidRPr="00475791" w:rsidRDefault="00AA7738" w:rsidP="006149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15:00 – 17:00 hrs or 20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9.30 – 11:30 hrs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9A33" w14:textId="0A903152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F24C36" w:rsidRPr="00475791" w14:paraId="33792A65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9515CF" w14:textId="1A88843E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727181" w14:textId="77777777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F24C36" w:rsidRPr="00475791" w14:paraId="39AFA747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7F0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475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F24C36" w:rsidRPr="00475791" w14:paraId="00820B43" w14:textId="77777777" w:rsidTr="00F24C3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26A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F24C36" w:rsidRPr="00475791" w14:paraId="2969E0D5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92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5EF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</w:tr>
      <w:tr w:rsidR="00F24C36" w:rsidRPr="00475791" w14:paraId="3C52BC26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5EE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165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6149BB" w:rsidRPr="00475791" w14:paraId="58D3A2D3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C24" w14:textId="77777777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33C6237C" w14:textId="203F93D6" w:rsidR="00C338CD" w:rsidRPr="00C338CD" w:rsidRDefault="0063761B" w:rsidP="006149BB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ADC 27</w:t>
            </w:r>
            <w:r w:rsidRPr="0063761B">
              <w:rPr>
                <w:rFonts w:cstheme="minorHAnsi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70C0"/>
              </w:rPr>
              <w:t xml:space="preserve"> February 2024</w:t>
            </w:r>
            <w:r w:rsidR="00C338CD" w:rsidRPr="00C338CD">
              <w:rPr>
                <w:rFonts w:cstheme="minorHAnsi"/>
                <w:b/>
                <w:bCs/>
                <w:color w:val="0070C0"/>
              </w:rPr>
              <w:t>- Full day in person</w:t>
            </w:r>
            <w:r w:rsidR="006149BB" w:rsidRPr="00C338CD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4D08CC67" w14:textId="4AF3BF37" w:rsidR="006149BB" w:rsidRPr="00475791" w:rsidRDefault="0063761B" w:rsidP="006149BB">
            <w:pPr>
              <w:spacing w:after="0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bCs/>
                <w:color w:val="0070C0"/>
              </w:rPr>
              <w:t>Calibration Session: 28th February 2024 (via Teams)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7A03" w14:textId="5B1AD34F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6149BB" w:rsidRPr="00475791" w14:paraId="382390CB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792E" w14:textId="05DF9DE4" w:rsidR="006149BB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webinar</w:t>
            </w:r>
            <w:r w:rsidR="00546FC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4A1A5B68" w14:textId="45E49C56" w:rsidR="006149BB" w:rsidRPr="00AA7738" w:rsidRDefault="00AA7738" w:rsidP="006149BB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19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15:00 – 17:00 hrs or 20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9.30 – 11:30 hrs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8E0E" w14:textId="24E8084D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7752A6" w:rsidRPr="00475791" w14:paraId="71FD717B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F9BA9F" w14:textId="77777777" w:rsidR="007752A6" w:rsidRPr="00475791" w:rsidRDefault="007752A6" w:rsidP="007B7E8A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7927EC" w14:textId="77777777" w:rsidR="007752A6" w:rsidRPr="00475791" w:rsidRDefault="007752A6" w:rsidP="007B7E8A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7752A6" w:rsidRPr="00475791" w14:paraId="152E0C7A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97E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95B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7752A6" w:rsidRPr="00475791" w14:paraId="244A2C6B" w14:textId="77777777" w:rsidTr="007B7E8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270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7752A6" w:rsidRPr="00475791" w14:paraId="7D1786A4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485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F60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</w:tr>
      <w:tr w:rsidR="007752A6" w:rsidRPr="00475791" w14:paraId="2FF64039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995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11A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7752A6" w:rsidRPr="00475791" w14:paraId="3B9282E3" w14:textId="77777777" w:rsidTr="007B7E8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9304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3EBAED42" w14:textId="3DC3888E" w:rsidR="00C338CD" w:rsidRPr="00C338CD" w:rsidRDefault="0063761B" w:rsidP="007B7E8A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ADC 27</w:t>
            </w:r>
            <w:r w:rsidRPr="0063761B">
              <w:rPr>
                <w:rFonts w:cstheme="minorHAnsi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70C0"/>
              </w:rPr>
              <w:t xml:space="preserve"> February 2024</w:t>
            </w:r>
            <w:r w:rsidR="00C338CD" w:rsidRPr="00C338CD">
              <w:rPr>
                <w:rFonts w:cstheme="minorHAnsi"/>
                <w:b/>
                <w:bCs/>
                <w:color w:val="0070C0"/>
              </w:rPr>
              <w:t>- Full day in person</w:t>
            </w:r>
          </w:p>
          <w:p w14:paraId="51B6BECB" w14:textId="467976B5" w:rsidR="007752A6" w:rsidRPr="00475791" w:rsidRDefault="0063761B" w:rsidP="007B7E8A">
            <w:pPr>
              <w:spacing w:after="0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bCs/>
                <w:color w:val="0070C0"/>
              </w:rPr>
              <w:t>Calibration Session: 28th February 2024 (via Teams)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5061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7752A6" w:rsidRPr="00475791" w14:paraId="7242D0E2" w14:textId="77777777" w:rsidTr="007B7E8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E0EE" w14:textId="77777777" w:rsidR="00546FC9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webinar</w:t>
            </w:r>
            <w:r w:rsidR="00546FC9">
              <w:rPr>
                <w:rFonts w:cstheme="minorHAnsi"/>
              </w:rPr>
              <w:t>.</w:t>
            </w:r>
          </w:p>
          <w:p w14:paraId="5EBBF281" w14:textId="426BC7E7" w:rsidR="007752A6" w:rsidRPr="00475791" w:rsidRDefault="00AA7738" w:rsidP="007B7E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15:00 – 17:00 hrs or 20</w:t>
            </w:r>
            <w:r w:rsidRPr="00AA773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9.30 – 11:30 hrs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35C6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</w:tbl>
    <w:p w14:paraId="59E07D61" w14:textId="1436E7E1" w:rsidR="00A858B2" w:rsidRPr="00475791" w:rsidRDefault="00A858B2" w:rsidP="00A858B2">
      <w:pPr>
        <w:tabs>
          <w:tab w:val="left" w:pos="7130"/>
        </w:tabs>
        <w:rPr>
          <w:rFonts w:cstheme="minorHAnsi"/>
        </w:rPr>
      </w:pPr>
      <w:r w:rsidRPr="00475791">
        <w:rPr>
          <w:rFonts w:cstheme="minorHAnsi"/>
        </w:rPr>
        <w:tab/>
      </w:r>
    </w:p>
    <w:sectPr w:rsidR="00A858B2" w:rsidRPr="00475791" w:rsidSect="00A858B2">
      <w:headerReference w:type="default" r:id="rId7"/>
      <w:footerReference w:type="default" r:id="rId8"/>
      <w:pgSz w:w="11906" w:h="16838"/>
      <w:pgMar w:top="1387" w:right="1416" w:bottom="426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FA4D" w14:textId="77777777" w:rsidR="0033200A" w:rsidRDefault="0033200A" w:rsidP="00337F19">
      <w:pPr>
        <w:spacing w:after="0" w:line="240" w:lineRule="auto"/>
      </w:pPr>
      <w:r>
        <w:separator/>
      </w:r>
    </w:p>
  </w:endnote>
  <w:endnote w:type="continuationSeparator" w:id="0">
    <w:p w14:paraId="638386B6" w14:textId="77777777" w:rsidR="0033200A" w:rsidRDefault="0033200A" w:rsidP="0033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01E4" w14:textId="07345379" w:rsidR="00337F19" w:rsidRDefault="00462FAA" w:rsidP="00337F19">
    <w:pPr>
      <w:pStyle w:val="Footer"/>
      <w:ind w:hanging="709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E1301ED" wp14:editId="4B68BCA3">
          <wp:simplePos x="0" y="0"/>
          <wp:positionH relativeFrom="column">
            <wp:posOffset>-465455</wp:posOffset>
          </wp:positionH>
          <wp:positionV relativeFrom="paragraph">
            <wp:posOffset>-187960</wp:posOffset>
          </wp:positionV>
          <wp:extent cx="584835" cy="584835"/>
          <wp:effectExtent l="0" t="0" r="571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D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A3D7F" wp14:editId="0096B4B3">
              <wp:simplePos x="0" y="0"/>
              <wp:positionH relativeFrom="column">
                <wp:posOffset>120650</wp:posOffset>
              </wp:positionH>
              <wp:positionV relativeFrom="paragraph">
                <wp:posOffset>103505</wp:posOffset>
              </wp:positionV>
              <wp:extent cx="48704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0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A9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0562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pt,8.15pt" to="39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" strokecolor="#00a9ce" strokeweight="1.5pt"/>
          </w:pict>
        </mc:Fallback>
      </mc:AlternateContent>
    </w:r>
    <w:r w:rsidR="00A858B2">
      <w:tab/>
    </w:r>
    <w:r w:rsidR="00A858B2">
      <w:tab/>
    </w:r>
    <w:r w:rsidR="00A858B2">
      <w:rPr>
        <w:color w:val="7F7F7F" w:themeColor="background1" w:themeShade="7F"/>
        <w:spacing w:val="60"/>
      </w:rPr>
      <w:t>Page</w:t>
    </w:r>
    <w:r w:rsidR="00A858B2">
      <w:t xml:space="preserve"> | </w:t>
    </w:r>
    <w:r w:rsidR="00A858B2">
      <w:fldChar w:fldCharType="begin"/>
    </w:r>
    <w:r w:rsidR="00A858B2">
      <w:instrText xml:space="preserve"> PAGE   \* MERGEFORMAT </w:instrText>
    </w:r>
    <w:r w:rsidR="00A858B2">
      <w:fldChar w:fldCharType="separate"/>
    </w:r>
    <w:r w:rsidR="00A858B2">
      <w:rPr>
        <w:b/>
        <w:bCs/>
        <w:noProof/>
      </w:rPr>
      <w:t>1</w:t>
    </w:r>
    <w:r w:rsidR="00A858B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BE2D" w14:textId="77777777" w:rsidR="0033200A" w:rsidRDefault="0033200A" w:rsidP="00337F19">
      <w:pPr>
        <w:spacing w:after="0" w:line="240" w:lineRule="auto"/>
      </w:pPr>
      <w:r>
        <w:separator/>
      </w:r>
    </w:p>
  </w:footnote>
  <w:footnote w:type="continuationSeparator" w:id="0">
    <w:p w14:paraId="09C7E58C" w14:textId="77777777" w:rsidR="0033200A" w:rsidRDefault="0033200A" w:rsidP="0033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01E1" w14:textId="04E22F2C" w:rsidR="00337F19" w:rsidRDefault="00462FAA" w:rsidP="00337F1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74ED9" wp14:editId="19597198">
          <wp:simplePos x="0" y="0"/>
          <wp:positionH relativeFrom="column">
            <wp:posOffset>-355600</wp:posOffset>
          </wp:positionH>
          <wp:positionV relativeFrom="paragraph">
            <wp:posOffset>-284480</wp:posOffset>
          </wp:positionV>
          <wp:extent cx="1352550" cy="704215"/>
          <wp:effectExtent l="0" t="0" r="0" b="635"/>
          <wp:wrapTight wrapText="bothSides">
            <wp:wrapPolygon edited="0">
              <wp:start x="0" y="0"/>
              <wp:lineTo x="0" y="21035"/>
              <wp:lineTo x="21296" y="21035"/>
              <wp:lineTo x="21296" y="0"/>
              <wp:lineTo x="0" y="0"/>
            </wp:wrapPolygon>
          </wp:wrapTight>
          <wp:docPr id="5" name="Picture 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D90">
      <w:rPr>
        <w:noProof/>
      </w:rPr>
      <w:drawing>
        <wp:anchor distT="0" distB="0" distL="114300" distR="114300" simplePos="0" relativeHeight="251659264" behindDoc="1" locked="0" layoutInCell="1" allowOverlap="1" wp14:anchorId="20F07EF5" wp14:editId="4A5D4197">
          <wp:simplePos x="0" y="0"/>
          <wp:positionH relativeFrom="column">
            <wp:posOffset>5060950</wp:posOffset>
          </wp:positionH>
          <wp:positionV relativeFrom="paragraph">
            <wp:posOffset>-398780</wp:posOffset>
          </wp:positionV>
          <wp:extent cx="1310005" cy="1310005"/>
          <wp:effectExtent l="0" t="0" r="4445" b="0"/>
          <wp:wrapTight wrapText="bothSides">
            <wp:wrapPolygon edited="0">
              <wp:start x="2199" y="3455"/>
              <wp:lineTo x="314" y="5968"/>
              <wp:lineTo x="314" y="15077"/>
              <wp:lineTo x="6282" y="15705"/>
              <wp:lineTo x="7853" y="15705"/>
              <wp:lineTo x="21359" y="15077"/>
              <wp:lineTo x="21045" y="5968"/>
              <wp:lineTo x="19160" y="3455"/>
              <wp:lineTo x="2199" y="3455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301E2" w14:textId="06DE2E31" w:rsidR="00337F19" w:rsidRPr="009B6375" w:rsidRDefault="00EB5A16" w:rsidP="006A113F">
    <w:pPr>
      <w:pStyle w:val="Header"/>
      <w:tabs>
        <w:tab w:val="clear" w:pos="4513"/>
        <w:tab w:val="clear" w:pos="9026"/>
        <w:tab w:val="left" w:pos="5387"/>
      </w:tabs>
      <w:ind w:right="-707"/>
      <w:jc w:val="right"/>
      <w:rPr>
        <w:rFonts w:ascii="Aharoni" w:hAnsi="Aharoni" w:cs="Aharoni"/>
        <w:b/>
        <w:color w:val="4F81BD" w:themeColor="accent1"/>
      </w:rPr>
    </w:pPr>
    <w:r>
      <w:rPr>
        <w:b/>
        <w:color w:val="4F81BD" w:themeColor="accent1"/>
      </w:rPr>
      <w:tab/>
    </w:r>
    <w:r w:rsidR="009B6375">
      <w:rPr>
        <w:b/>
        <w:color w:val="4F81BD" w:themeColor="accent1"/>
      </w:rPr>
      <w:tab/>
    </w:r>
    <w:r w:rsidR="009B6375">
      <w:rPr>
        <w:b/>
        <w:color w:val="4F81BD" w:themeColor="accent1"/>
      </w:rPr>
      <w:tab/>
    </w:r>
    <w:r w:rsidR="009B6375">
      <w:rPr>
        <w:b/>
        <w:color w:val="4F81BD" w:themeColor="accent1"/>
      </w:rPr>
      <w:tab/>
    </w:r>
    <w:r w:rsidR="00093F37">
      <w:rPr>
        <w:b/>
        <w:color w:val="4F81BD" w:themeColor="accent1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27F78C5"/>
    <w:multiLevelType w:val="hybridMultilevel"/>
    <w:tmpl w:val="D5FA9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9D4"/>
    <w:multiLevelType w:val="hybridMultilevel"/>
    <w:tmpl w:val="0FA69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63E5"/>
    <w:multiLevelType w:val="hybridMultilevel"/>
    <w:tmpl w:val="4B126D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522C9"/>
    <w:multiLevelType w:val="hybridMultilevel"/>
    <w:tmpl w:val="6AA603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7D6"/>
    <w:multiLevelType w:val="hybridMultilevel"/>
    <w:tmpl w:val="ACFCAE6C"/>
    <w:lvl w:ilvl="0" w:tplc="8872F0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63047"/>
    <w:multiLevelType w:val="hybridMultilevel"/>
    <w:tmpl w:val="BFE65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04AFC"/>
    <w:multiLevelType w:val="hybridMultilevel"/>
    <w:tmpl w:val="DA94DB3A"/>
    <w:lvl w:ilvl="0" w:tplc="8872F0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11858"/>
    <w:multiLevelType w:val="hybridMultilevel"/>
    <w:tmpl w:val="EC0C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82F71"/>
    <w:multiLevelType w:val="hybridMultilevel"/>
    <w:tmpl w:val="8F40E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552FB"/>
    <w:multiLevelType w:val="hybridMultilevel"/>
    <w:tmpl w:val="436A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2ADD"/>
    <w:multiLevelType w:val="hybridMultilevel"/>
    <w:tmpl w:val="50505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5AFE"/>
    <w:multiLevelType w:val="hybridMultilevel"/>
    <w:tmpl w:val="923E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718C"/>
    <w:multiLevelType w:val="hybridMultilevel"/>
    <w:tmpl w:val="B3541F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63407"/>
    <w:multiLevelType w:val="hybridMultilevel"/>
    <w:tmpl w:val="3DC645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8473A"/>
    <w:multiLevelType w:val="hybridMultilevel"/>
    <w:tmpl w:val="88FEE2D8"/>
    <w:lvl w:ilvl="0" w:tplc="8872F048">
      <w:start w:val="10"/>
      <w:numFmt w:val="bullet"/>
      <w:lvlText w:val="-"/>
      <w:lvlJc w:val="left"/>
      <w:pPr>
        <w:ind w:left="124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4172E91"/>
    <w:multiLevelType w:val="hybridMultilevel"/>
    <w:tmpl w:val="5AC001E8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3308"/>
    <w:multiLevelType w:val="multilevel"/>
    <w:tmpl w:val="DB0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945DE"/>
    <w:multiLevelType w:val="hybridMultilevel"/>
    <w:tmpl w:val="2924C76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276E5576"/>
    <w:multiLevelType w:val="hybridMultilevel"/>
    <w:tmpl w:val="A3E63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8837FE"/>
    <w:multiLevelType w:val="hybridMultilevel"/>
    <w:tmpl w:val="99003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7E1DC0"/>
    <w:multiLevelType w:val="hybridMultilevel"/>
    <w:tmpl w:val="27FE9D0E"/>
    <w:lvl w:ilvl="0" w:tplc="4B7C5D4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41B3"/>
    <w:multiLevelType w:val="hybridMultilevel"/>
    <w:tmpl w:val="E9064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B76B29"/>
    <w:multiLevelType w:val="hybridMultilevel"/>
    <w:tmpl w:val="B21ED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A7E"/>
    <w:multiLevelType w:val="hybridMultilevel"/>
    <w:tmpl w:val="B9163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0D1A2C"/>
    <w:multiLevelType w:val="hybridMultilevel"/>
    <w:tmpl w:val="899E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82B64"/>
    <w:multiLevelType w:val="hybridMultilevel"/>
    <w:tmpl w:val="A2B474FE"/>
    <w:lvl w:ilvl="0" w:tplc="70387D5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33630"/>
    <w:multiLevelType w:val="hybridMultilevel"/>
    <w:tmpl w:val="3FE22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B5342"/>
    <w:multiLevelType w:val="hybridMultilevel"/>
    <w:tmpl w:val="B11E376E"/>
    <w:lvl w:ilvl="0" w:tplc="8872F0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4C3363"/>
    <w:multiLevelType w:val="hybridMultilevel"/>
    <w:tmpl w:val="155814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BF68D1"/>
    <w:multiLevelType w:val="hybridMultilevel"/>
    <w:tmpl w:val="4C80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E2E62"/>
    <w:multiLevelType w:val="hybridMultilevel"/>
    <w:tmpl w:val="9224FFF0"/>
    <w:lvl w:ilvl="0" w:tplc="7E10A5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55CA4"/>
    <w:multiLevelType w:val="hybridMultilevel"/>
    <w:tmpl w:val="8A205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F5D00"/>
    <w:multiLevelType w:val="hybridMultilevel"/>
    <w:tmpl w:val="16D4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67E97"/>
    <w:multiLevelType w:val="multilevel"/>
    <w:tmpl w:val="CF380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310FE"/>
    <w:multiLevelType w:val="hybridMultilevel"/>
    <w:tmpl w:val="04B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B0C06"/>
    <w:multiLevelType w:val="hybridMultilevel"/>
    <w:tmpl w:val="CF380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708E2"/>
    <w:multiLevelType w:val="hybridMultilevel"/>
    <w:tmpl w:val="0F080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9F1BC1"/>
    <w:multiLevelType w:val="hybridMultilevel"/>
    <w:tmpl w:val="57FE3FD2"/>
    <w:lvl w:ilvl="0" w:tplc="70387D56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8" w15:restartNumberingAfterBreak="0">
    <w:nsid w:val="6CB36A72"/>
    <w:multiLevelType w:val="hybridMultilevel"/>
    <w:tmpl w:val="A342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E23A3"/>
    <w:multiLevelType w:val="hybridMultilevel"/>
    <w:tmpl w:val="AB8C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B43AD"/>
    <w:multiLevelType w:val="hybridMultilevel"/>
    <w:tmpl w:val="19B8F8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D52DB"/>
    <w:multiLevelType w:val="hybridMultilevel"/>
    <w:tmpl w:val="B124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4194">
    <w:abstractNumId w:val="20"/>
  </w:num>
  <w:num w:numId="2" w16cid:durableId="1377584317">
    <w:abstractNumId w:val="32"/>
  </w:num>
  <w:num w:numId="3" w16cid:durableId="1432046789">
    <w:abstractNumId w:val="5"/>
  </w:num>
  <w:num w:numId="4" w16cid:durableId="612058677">
    <w:abstractNumId w:val="21"/>
  </w:num>
  <w:num w:numId="5" w16cid:durableId="480660934">
    <w:abstractNumId w:val="7"/>
  </w:num>
  <w:num w:numId="6" w16cid:durableId="1870684636">
    <w:abstractNumId w:val="16"/>
  </w:num>
  <w:num w:numId="7" w16cid:durableId="1852796202">
    <w:abstractNumId w:val="22"/>
  </w:num>
  <w:num w:numId="8" w16cid:durableId="619997678">
    <w:abstractNumId w:val="13"/>
  </w:num>
  <w:num w:numId="9" w16cid:durableId="1396128618">
    <w:abstractNumId w:val="35"/>
  </w:num>
  <w:num w:numId="10" w16cid:durableId="1962180542">
    <w:abstractNumId w:val="33"/>
  </w:num>
  <w:num w:numId="11" w16cid:durableId="1905336552">
    <w:abstractNumId w:val="24"/>
  </w:num>
  <w:num w:numId="12" w16cid:durableId="1344819431">
    <w:abstractNumId w:val="29"/>
  </w:num>
  <w:num w:numId="13" w16cid:durableId="1528372490">
    <w:abstractNumId w:val="18"/>
  </w:num>
  <w:num w:numId="14" w16cid:durableId="2055612414">
    <w:abstractNumId w:val="12"/>
  </w:num>
  <w:num w:numId="15" w16cid:durableId="1804156965">
    <w:abstractNumId w:val="2"/>
  </w:num>
  <w:num w:numId="16" w16cid:durableId="1667633585">
    <w:abstractNumId w:val="37"/>
  </w:num>
  <w:num w:numId="17" w16cid:durableId="1750925577">
    <w:abstractNumId w:val="17"/>
  </w:num>
  <w:num w:numId="18" w16cid:durableId="605114830">
    <w:abstractNumId w:val="0"/>
  </w:num>
  <w:num w:numId="19" w16cid:durableId="1225876260">
    <w:abstractNumId w:val="11"/>
  </w:num>
  <w:num w:numId="20" w16cid:durableId="1430737879">
    <w:abstractNumId w:val="23"/>
  </w:num>
  <w:num w:numId="21" w16cid:durableId="390539715">
    <w:abstractNumId w:val="6"/>
  </w:num>
  <w:num w:numId="22" w16cid:durableId="874001982">
    <w:abstractNumId w:val="4"/>
  </w:num>
  <w:num w:numId="23" w16cid:durableId="2131245633">
    <w:abstractNumId w:val="38"/>
  </w:num>
  <w:num w:numId="24" w16cid:durableId="1679773172">
    <w:abstractNumId w:val="25"/>
  </w:num>
  <w:num w:numId="25" w16cid:durableId="56707892">
    <w:abstractNumId w:val="30"/>
  </w:num>
  <w:num w:numId="26" w16cid:durableId="134223538">
    <w:abstractNumId w:val="41"/>
  </w:num>
  <w:num w:numId="27" w16cid:durableId="1570968363">
    <w:abstractNumId w:val="28"/>
  </w:num>
  <w:num w:numId="28" w16cid:durableId="1291400384">
    <w:abstractNumId w:val="27"/>
  </w:num>
  <w:num w:numId="29" w16cid:durableId="1575704343">
    <w:abstractNumId w:val="1"/>
  </w:num>
  <w:num w:numId="30" w16cid:durableId="1023559601">
    <w:abstractNumId w:val="36"/>
  </w:num>
  <w:num w:numId="31" w16cid:durableId="1786381899">
    <w:abstractNumId w:val="40"/>
  </w:num>
  <w:num w:numId="32" w16cid:durableId="1288777713">
    <w:abstractNumId w:val="31"/>
  </w:num>
  <w:num w:numId="33" w16cid:durableId="2108259821">
    <w:abstractNumId w:val="8"/>
  </w:num>
  <w:num w:numId="34" w16cid:durableId="1488936434">
    <w:abstractNumId w:val="14"/>
  </w:num>
  <w:num w:numId="35" w16cid:durableId="1833253596">
    <w:abstractNumId w:val="9"/>
  </w:num>
  <w:num w:numId="36" w16cid:durableId="1201162515">
    <w:abstractNumId w:val="39"/>
  </w:num>
  <w:num w:numId="37" w16cid:durableId="643778028">
    <w:abstractNumId w:val="19"/>
  </w:num>
  <w:num w:numId="38" w16cid:durableId="2068449524">
    <w:abstractNumId w:val="26"/>
  </w:num>
  <w:num w:numId="39" w16cid:durableId="308753199">
    <w:abstractNumId w:val="34"/>
  </w:num>
  <w:num w:numId="40" w16cid:durableId="529685632">
    <w:abstractNumId w:val="10"/>
  </w:num>
  <w:num w:numId="41" w16cid:durableId="2040013098">
    <w:abstractNumId w:val="3"/>
  </w:num>
  <w:num w:numId="42" w16cid:durableId="5146613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A"/>
    <w:rsid w:val="000015D0"/>
    <w:rsid w:val="00004DA9"/>
    <w:rsid w:val="00007A2F"/>
    <w:rsid w:val="0001336A"/>
    <w:rsid w:val="0001467B"/>
    <w:rsid w:val="00022EA9"/>
    <w:rsid w:val="00022FE0"/>
    <w:rsid w:val="00023BB4"/>
    <w:rsid w:val="000243B5"/>
    <w:rsid w:val="00027A0A"/>
    <w:rsid w:val="0003755C"/>
    <w:rsid w:val="00041548"/>
    <w:rsid w:val="00041BD8"/>
    <w:rsid w:val="0004571B"/>
    <w:rsid w:val="000512E3"/>
    <w:rsid w:val="00053348"/>
    <w:rsid w:val="000541B1"/>
    <w:rsid w:val="0005591A"/>
    <w:rsid w:val="00056FCF"/>
    <w:rsid w:val="00062E06"/>
    <w:rsid w:val="00063F84"/>
    <w:rsid w:val="00066321"/>
    <w:rsid w:val="00067605"/>
    <w:rsid w:val="00073B0E"/>
    <w:rsid w:val="0008189A"/>
    <w:rsid w:val="00087F52"/>
    <w:rsid w:val="00090F31"/>
    <w:rsid w:val="00093F37"/>
    <w:rsid w:val="000A0BB1"/>
    <w:rsid w:val="000A5A1A"/>
    <w:rsid w:val="000B2D0D"/>
    <w:rsid w:val="000B3BBE"/>
    <w:rsid w:val="000D2B69"/>
    <w:rsid w:val="000D4F6E"/>
    <w:rsid w:val="000E34D7"/>
    <w:rsid w:val="000E69E3"/>
    <w:rsid w:val="000F2384"/>
    <w:rsid w:val="000F6123"/>
    <w:rsid w:val="00101C77"/>
    <w:rsid w:val="00102EC1"/>
    <w:rsid w:val="001105A6"/>
    <w:rsid w:val="001129A7"/>
    <w:rsid w:val="001130BE"/>
    <w:rsid w:val="00121335"/>
    <w:rsid w:val="001242AA"/>
    <w:rsid w:val="001279F4"/>
    <w:rsid w:val="00133E8C"/>
    <w:rsid w:val="00135DB6"/>
    <w:rsid w:val="0014124F"/>
    <w:rsid w:val="00152599"/>
    <w:rsid w:val="00153DA0"/>
    <w:rsid w:val="001571C8"/>
    <w:rsid w:val="00162262"/>
    <w:rsid w:val="001628ED"/>
    <w:rsid w:val="00164C2D"/>
    <w:rsid w:val="001654DA"/>
    <w:rsid w:val="00167C40"/>
    <w:rsid w:val="001716A7"/>
    <w:rsid w:val="001775D4"/>
    <w:rsid w:val="001803D8"/>
    <w:rsid w:val="00180EC7"/>
    <w:rsid w:val="001815E4"/>
    <w:rsid w:val="00182CA2"/>
    <w:rsid w:val="0018572F"/>
    <w:rsid w:val="001863FE"/>
    <w:rsid w:val="0018690C"/>
    <w:rsid w:val="001875FA"/>
    <w:rsid w:val="001916BE"/>
    <w:rsid w:val="001A2F28"/>
    <w:rsid w:val="001A7AE3"/>
    <w:rsid w:val="001B1197"/>
    <w:rsid w:val="001B3D3D"/>
    <w:rsid w:val="001B7A88"/>
    <w:rsid w:val="001B7AAD"/>
    <w:rsid w:val="001C5E2B"/>
    <w:rsid w:val="001C7C7D"/>
    <w:rsid w:val="001D35B0"/>
    <w:rsid w:val="001D58B6"/>
    <w:rsid w:val="001D5D80"/>
    <w:rsid w:val="001D6532"/>
    <w:rsid w:val="001E06AE"/>
    <w:rsid w:val="001E0E3C"/>
    <w:rsid w:val="001E15E5"/>
    <w:rsid w:val="001E20C9"/>
    <w:rsid w:val="001E2793"/>
    <w:rsid w:val="001E450A"/>
    <w:rsid w:val="001E59F1"/>
    <w:rsid w:val="001E6AE0"/>
    <w:rsid w:val="001E7188"/>
    <w:rsid w:val="001F292D"/>
    <w:rsid w:val="001F2F2F"/>
    <w:rsid w:val="002039F4"/>
    <w:rsid w:val="00204F4A"/>
    <w:rsid w:val="00206377"/>
    <w:rsid w:val="00220B5E"/>
    <w:rsid w:val="002227DD"/>
    <w:rsid w:val="002361EC"/>
    <w:rsid w:val="00242760"/>
    <w:rsid w:val="00243D26"/>
    <w:rsid w:val="00251F9C"/>
    <w:rsid w:val="00252BDF"/>
    <w:rsid w:val="002562B3"/>
    <w:rsid w:val="00260575"/>
    <w:rsid w:val="002704DA"/>
    <w:rsid w:val="00274ED9"/>
    <w:rsid w:val="00276774"/>
    <w:rsid w:val="00281286"/>
    <w:rsid w:val="00281ACE"/>
    <w:rsid w:val="0028283E"/>
    <w:rsid w:val="00282F84"/>
    <w:rsid w:val="00283365"/>
    <w:rsid w:val="00287BBC"/>
    <w:rsid w:val="00290213"/>
    <w:rsid w:val="00292631"/>
    <w:rsid w:val="00295BCE"/>
    <w:rsid w:val="002A0E8E"/>
    <w:rsid w:val="002A2B96"/>
    <w:rsid w:val="002A4CB6"/>
    <w:rsid w:val="002A55CF"/>
    <w:rsid w:val="002A5D15"/>
    <w:rsid w:val="002B2DA5"/>
    <w:rsid w:val="002B4831"/>
    <w:rsid w:val="002B7D2B"/>
    <w:rsid w:val="002C21B3"/>
    <w:rsid w:val="002C2F99"/>
    <w:rsid w:val="002C52FA"/>
    <w:rsid w:val="002C55FE"/>
    <w:rsid w:val="002D1A54"/>
    <w:rsid w:val="002D590B"/>
    <w:rsid w:val="002E1CFE"/>
    <w:rsid w:val="002F0968"/>
    <w:rsid w:val="002F272A"/>
    <w:rsid w:val="002F2A37"/>
    <w:rsid w:val="002F37FC"/>
    <w:rsid w:val="002F7507"/>
    <w:rsid w:val="003008EB"/>
    <w:rsid w:val="00301C1B"/>
    <w:rsid w:val="00302CEE"/>
    <w:rsid w:val="003036DF"/>
    <w:rsid w:val="003048EE"/>
    <w:rsid w:val="00305095"/>
    <w:rsid w:val="00305A8B"/>
    <w:rsid w:val="00311DAB"/>
    <w:rsid w:val="00312F2B"/>
    <w:rsid w:val="003162DE"/>
    <w:rsid w:val="0032080E"/>
    <w:rsid w:val="00320F81"/>
    <w:rsid w:val="00321DD0"/>
    <w:rsid w:val="00325EFC"/>
    <w:rsid w:val="00327B14"/>
    <w:rsid w:val="00330E99"/>
    <w:rsid w:val="0033200A"/>
    <w:rsid w:val="00336492"/>
    <w:rsid w:val="00337F19"/>
    <w:rsid w:val="00340095"/>
    <w:rsid w:val="003419E0"/>
    <w:rsid w:val="00345696"/>
    <w:rsid w:val="00346A5C"/>
    <w:rsid w:val="00350883"/>
    <w:rsid w:val="00357805"/>
    <w:rsid w:val="003637CD"/>
    <w:rsid w:val="003646D5"/>
    <w:rsid w:val="00364779"/>
    <w:rsid w:val="00370EAE"/>
    <w:rsid w:val="00372A86"/>
    <w:rsid w:val="00373563"/>
    <w:rsid w:val="003802DB"/>
    <w:rsid w:val="00384605"/>
    <w:rsid w:val="003864E0"/>
    <w:rsid w:val="003872C7"/>
    <w:rsid w:val="00387CF3"/>
    <w:rsid w:val="00390DAD"/>
    <w:rsid w:val="0039338E"/>
    <w:rsid w:val="003941B2"/>
    <w:rsid w:val="003946B0"/>
    <w:rsid w:val="00395172"/>
    <w:rsid w:val="003A24F3"/>
    <w:rsid w:val="003B05CD"/>
    <w:rsid w:val="003B540F"/>
    <w:rsid w:val="003B5488"/>
    <w:rsid w:val="003B6368"/>
    <w:rsid w:val="003C0CF1"/>
    <w:rsid w:val="003C36DD"/>
    <w:rsid w:val="003C41CD"/>
    <w:rsid w:val="003D092C"/>
    <w:rsid w:val="003D1ED7"/>
    <w:rsid w:val="003D783F"/>
    <w:rsid w:val="003E0F69"/>
    <w:rsid w:val="003E1B2A"/>
    <w:rsid w:val="003E236C"/>
    <w:rsid w:val="003E6863"/>
    <w:rsid w:val="003F6E01"/>
    <w:rsid w:val="00400083"/>
    <w:rsid w:val="0040165D"/>
    <w:rsid w:val="00402B80"/>
    <w:rsid w:val="00410D90"/>
    <w:rsid w:val="00416933"/>
    <w:rsid w:val="00420FF4"/>
    <w:rsid w:val="00421FDD"/>
    <w:rsid w:val="004225B5"/>
    <w:rsid w:val="00423F7C"/>
    <w:rsid w:val="004264F8"/>
    <w:rsid w:val="00431366"/>
    <w:rsid w:val="004411E9"/>
    <w:rsid w:val="0044717C"/>
    <w:rsid w:val="0045033C"/>
    <w:rsid w:val="00454512"/>
    <w:rsid w:val="00455504"/>
    <w:rsid w:val="00460411"/>
    <w:rsid w:val="00462E52"/>
    <w:rsid w:val="00462FAA"/>
    <w:rsid w:val="00475791"/>
    <w:rsid w:val="00477AD1"/>
    <w:rsid w:val="0048255E"/>
    <w:rsid w:val="004830E6"/>
    <w:rsid w:val="00485F89"/>
    <w:rsid w:val="00490952"/>
    <w:rsid w:val="0049225B"/>
    <w:rsid w:val="00492D49"/>
    <w:rsid w:val="004A0F79"/>
    <w:rsid w:val="004A3911"/>
    <w:rsid w:val="004A4DCD"/>
    <w:rsid w:val="004A70C5"/>
    <w:rsid w:val="004B2411"/>
    <w:rsid w:val="004C192B"/>
    <w:rsid w:val="004D0ECC"/>
    <w:rsid w:val="004D6262"/>
    <w:rsid w:val="004E337B"/>
    <w:rsid w:val="004E5B14"/>
    <w:rsid w:val="004E7D36"/>
    <w:rsid w:val="004F51C1"/>
    <w:rsid w:val="004F577B"/>
    <w:rsid w:val="00501FC6"/>
    <w:rsid w:val="005054CB"/>
    <w:rsid w:val="00506AD8"/>
    <w:rsid w:val="00514E75"/>
    <w:rsid w:val="00520FED"/>
    <w:rsid w:val="00526D0A"/>
    <w:rsid w:val="005354E1"/>
    <w:rsid w:val="005366C2"/>
    <w:rsid w:val="00545E63"/>
    <w:rsid w:val="00546B22"/>
    <w:rsid w:val="00546FC9"/>
    <w:rsid w:val="00547F73"/>
    <w:rsid w:val="0055471F"/>
    <w:rsid w:val="00555EB2"/>
    <w:rsid w:val="00573543"/>
    <w:rsid w:val="00575659"/>
    <w:rsid w:val="005760F6"/>
    <w:rsid w:val="005761A2"/>
    <w:rsid w:val="00576309"/>
    <w:rsid w:val="00582E4D"/>
    <w:rsid w:val="005A3723"/>
    <w:rsid w:val="005A617A"/>
    <w:rsid w:val="005B7F16"/>
    <w:rsid w:val="005C278A"/>
    <w:rsid w:val="005C4329"/>
    <w:rsid w:val="005D0B9A"/>
    <w:rsid w:val="005D75F1"/>
    <w:rsid w:val="005E2612"/>
    <w:rsid w:val="005E7FEA"/>
    <w:rsid w:val="005F3827"/>
    <w:rsid w:val="005F3A25"/>
    <w:rsid w:val="005F510B"/>
    <w:rsid w:val="005F7797"/>
    <w:rsid w:val="005F7D48"/>
    <w:rsid w:val="005F7D58"/>
    <w:rsid w:val="0060217D"/>
    <w:rsid w:val="00605084"/>
    <w:rsid w:val="0060713A"/>
    <w:rsid w:val="00610C82"/>
    <w:rsid w:val="00612ACB"/>
    <w:rsid w:val="006149BB"/>
    <w:rsid w:val="0062478A"/>
    <w:rsid w:val="0062792F"/>
    <w:rsid w:val="006333CC"/>
    <w:rsid w:val="0063761B"/>
    <w:rsid w:val="00641B72"/>
    <w:rsid w:val="00641F59"/>
    <w:rsid w:val="00652469"/>
    <w:rsid w:val="00664922"/>
    <w:rsid w:val="0066707E"/>
    <w:rsid w:val="006673B4"/>
    <w:rsid w:val="00673461"/>
    <w:rsid w:val="00676263"/>
    <w:rsid w:val="00683B97"/>
    <w:rsid w:val="006918E1"/>
    <w:rsid w:val="00695DAB"/>
    <w:rsid w:val="006A113F"/>
    <w:rsid w:val="006B0F70"/>
    <w:rsid w:val="006B52EF"/>
    <w:rsid w:val="006D277D"/>
    <w:rsid w:val="006D557D"/>
    <w:rsid w:val="006E532A"/>
    <w:rsid w:val="006E6BAD"/>
    <w:rsid w:val="006F19DB"/>
    <w:rsid w:val="00703ACB"/>
    <w:rsid w:val="00710F24"/>
    <w:rsid w:val="007117EA"/>
    <w:rsid w:val="0071192E"/>
    <w:rsid w:val="00714942"/>
    <w:rsid w:val="007155DD"/>
    <w:rsid w:val="00721C08"/>
    <w:rsid w:val="0072368A"/>
    <w:rsid w:val="00724005"/>
    <w:rsid w:val="00727963"/>
    <w:rsid w:val="00741BE9"/>
    <w:rsid w:val="00750C70"/>
    <w:rsid w:val="007516CE"/>
    <w:rsid w:val="00753437"/>
    <w:rsid w:val="00763A05"/>
    <w:rsid w:val="00763C0C"/>
    <w:rsid w:val="00767DB1"/>
    <w:rsid w:val="00771513"/>
    <w:rsid w:val="007752A6"/>
    <w:rsid w:val="007765F1"/>
    <w:rsid w:val="00777C74"/>
    <w:rsid w:val="00777F9B"/>
    <w:rsid w:val="00781692"/>
    <w:rsid w:val="00781BE7"/>
    <w:rsid w:val="00782257"/>
    <w:rsid w:val="00791C1F"/>
    <w:rsid w:val="00792986"/>
    <w:rsid w:val="0079322B"/>
    <w:rsid w:val="00796E63"/>
    <w:rsid w:val="007A071D"/>
    <w:rsid w:val="007A6652"/>
    <w:rsid w:val="007B0E5C"/>
    <w:rsid w:val="007C0672"/>
    <w:rsid w:val="007C44F9"/>
    <w:rsid w:val="007D337F"/>
    <w:rsid w:val="007D7730"/>
    <w:rsid w:val="007E7B1F"/>
    <w:rsid w:val="007F56E0"/>
    <w:rsid w:val="007F649D"/>
    <w:rsid w:val="00806AC0"/>
    <w:rsid w:val="008151AD"/>
    <w:rsid w:val="008228C7"/>
    <w:rsid w:val="00836D39"/>
    <w:rsid w:val="00837FD5"/>
    <w:rsid w:val="008437F1"/>
    <w:rsid w:val="00843E36"/>
    <w:rsid w:val="008450BA"/>
    <w:rsid w:val="00846FD2"/>
    <w:rsid w:val="00851CFE"/>
    <w:rsid w:val="008522D4"/>
    <w:rsid w:val="0085299C"/>
    <w:rsid w:val="00852EF9"/>
    <w:rsid w:val="00854243"/>
    <w:rsid w:val="00854DE6"/>
    <w:rsid w:val="00855678"/>
    <w:rsid w:val="00856943"/>
    <w:rsid w:val="00874E40"/>
    <w:rsid w:val="00887FEF"/>
    <w:rsid w:val="00890EFD"/>
    <w:rsid w:val="00891EF5"/>
    <w:rsid w:val="0089422B"/>
    <w:rsid w:val="008A62CC"/>
    <w:rsid w:val="008A66E1"/>
    <w:rsid w:val="008A7030"/>
    <w:rsid w:val="008B151D"/>
    <w:rsid w:val="008B1C4A"/>
    <w:rsid w:val="008B1E6F"/>
    <w:rsid w:val="008B1F9A"/>
    <w:rsid w:val="008B249A"/>
    <w:rsid w:val="008B545C"/>
    <w:rsid w:val="008D0002"/>
    <w:rsid w:val="008D0705"/>
    <w:rsid w:val="008D1EFE"/>
    <w:rsid w:val="008D20B5"/>
    <w:rsid w:val="008D5041"/>
    <w:rsid w:val="008D5107"/>
    <w:rsid w:val="008E222F"/>
    <w:rsid w:val="008E2924"/>
    <w:rsid w:val="008E7670"/>
    <w:rsid w:val="008F506B"/>
    <w:rsid w:val="00900943"/>
    <w:rsid w:val="00904B35"/>
    <w:rsid w:val="0091026A"/>
    <w:rsid w:val="00910F0F"/>
    <w:rsid w:val="00910F25"/>
    <w:rsid w:val="0092198F"/>
    <w:rsid w:val="00924844"/>
    <w:rsid w:val="009377E8"/>
    <w:rsid w:val="009436B9"/>
    <w:rsid w:val="0096438A"/>
    <w:rsid w:val="00967945"/>
    <w:rsid w:val="00973F08"/>
    <w:rsid w:val="0097599A"/>
    <w:rsid w:val="00980AF1"/>
    <w:rsid w:val="00982164"/>
    <w:rsid w:val="009832A0"/>
    <w:rsid w:val="00983E67"/>
    <w:rsid w:val="00986B0D"/>
    <w:rsid w:val="00987233"/>
    <w:rsid w:val="00994942"/>
    <w:rsid w:val="009961FE"/>
    <w:rsid w:val="009A3CAB"/>
    <w:rsid w:val="009A4E79"/>
    <w:rsid w:val="009B10EA"/>
    <w:rsid w:val="009B6375"/>
    <w:rsid w:val="009C08A8"/>
    <w:rsid w:val="009C120E"/>
    <w:rsid w:val="009E01A6"/>
    <w:rsid w:val="009E0DAC"/>
    <w:rsid w:val="009E1022"/>
    <w:rsid w:val="009F5063"/>
    <w:rsid w:val="009F790C"/>
    <w:rsid w:val="00A00589"/>
    <w:rsid w:val="00A04644"/>
    <w:rsid w:val="00A04AD3"/>
    <w:rsid w:val="00A0614E"/>
    <w:rsid w:val="00A12D54"/>
    <w:rsid w:val="00A132F1"/>
    <w:rsid w:val="00A21EA0"/>
    <w:rsid w:val="00A339D2"/>
    <w:rsid w:val="00A3531E"/>
    <w:rsid w:val="00A53367"/>
    <w:rsid w:val="00A57347"/>
    <w:rsid w:val="00A66F25"/>
    <w:rsid w:val="00A673A2"/>
    <w:rsid w:val="00A67A1B"/>
    <w:rsid w:val="00A72F5A"/>
    <w:rsid w:val="00A736AD"/>
    <w:rsid w:val="00A82234"/>
    <w:rsid w:val="00A84E2F"/>
    <w:rsid w:val="00A858B2"/>
    <w:rsid w:val="00AA000A"/>
    <w:rsid w:val="00AA329A"/>
    <w:rsid w:val="00AA7738"/>
    <w:rsid w:val="00AB2B73"/>
    <w:rsid w:val="00AC1187"/>
    <w:rsid w:val="00AC154F"/>
    <w:rsid w:val="00AC3891"/>
    <w:rsid w:val="00AC5793"/>
    <w:rsid w:val="00AD6303"/>
    <w:rsid w:val="00AD6AD8"/>
    <w:rsid w:val="00AE028A"/>
    <w:rsid w:val="00AE0CA7"/>
    <w:rsid w:val="00AE2013"/>
    <w:rsid w:val="00AE505E"/>
    <w:rsid w:val="00AE5E54"/>
    <w:rsid w:val="00AE7AE2"/>
    <w:rsid w:val="00AF1024"/>
    <w:rsid w:val="00AF3507"/>
    <w:rsid w:val="00AF443C"/>
    <w:rsid w:val="00B03098"/>
    <w:rsid w:val="00B065CA"/>
    <w:rsid w:val="00B07DC6"/>
    <w:rsid w:val="00B11F20"/>
    <w:rsid w:val="00B1242D"/>
    <w:rsid w:val="00B12AEF"/>
    <w:rsid w:val="00B13F52"/>
    <w:rsid w:val="00B204E4"/>
    <w:rsid w:val="00B22C12"/>
    <w:rsid w:val="00B236B0"/>
    <w:rsid w:val="00B36E44"/>
    <w:rsid w:val="00B4088D"/>
    <w:rsid w:val="00B40B59"/>
    <w:rsid w:val="00B441F7"/>
    <w:rsid w:val="00B446C8"/>
    <w:rsid w:val="00B449BA"/>
    <w:rsid w:val="00B4536A"/>
    <w:rsid w:val="00B545D5"/>
    <w:rsid w:val="00B546C3"/>
    <w:rsid w:val="00B565E8"/>
    <w:rsid w:val="00B57605"/>
    <w:rsid w:val="00B6423D"/>
    <w:rsid w:val="00B6716E"/>
    <w:rsid w:val="00B7169F"/>
    <w:rsid w:val="00B7334F"/>
    <w:rsid w:val="00B773E2"/>
    <w:rsid w:val="00B82B57"/>
    <w:rsid w:val="00B85167"/>
    <w:rsid w:val="00B86C8C"/>
    <w:rsid w:val="00B871B1"/>
    <w:rsid w:val="00B908D8"/>
    <w:rsid w:val="00BA1F3E"/>
    <w:rsid w:val="00BB1678"/>
    <w:rsid w:val="00BB2430"/>
    <w:rsid w:val="00BB2B08"/>
    <w:rsid w:val="00BB5B25"/>
    <w:rsid w:val="00BB7067"/>
    <w:rsid w:val="00BC388F"/>
    <w:rsid w:val="00BC4875"/>
    <w:rsid w:val="00BC5CE0"/>
    <w:rsid w:val="00BD0FE5"/>
    <w:rsid w:val="00BD24C7"/>
    <w:rsid w:val="00BE069F"/>
    <w:rsid w:val="00BE518D"/>
    <w:rsid w:val="00BF0C8E"/>
    <w:rsid w:val="00BF1A24"/>
    <w:rsid w:val="00BF1EC5"/>
    <w:rsid w:val="00BF30BA"/>
    <w:rsid w:val="00BF6A14"/>
    <w:rsid w:val="00C01678"/>
    <w:rsid w:val="00C113A3"/>
    <w:rsid w:val="00C16145"/>
    <w:rsid w:val="00C20F30"/>
    <w:rsid w:val="00C24D5B"/>
    <w:rsid w:val="00C25555"/>
    <w:rsid w:val="00C257C6"/>
    <w:rsid w:val="00C2586A"/>
    <w:rsid w:val="00C265BA"/>
    <w:rsid w:val="00C3335F"/>
    <w:rsid w:val="00C338CD"/>
    <w:rsid w:val="00C367C8"/>
    <w:rsid w:val="00C41292"/>
    <w:rsid w:val="00C42EDA"/>
    <w:rsid w:val="00C45C4E"/>
    <w:rsid w:val="00C64E6F"/>
    <w:rsid w:val="00C651A6"/>
    <w:rsid w:val="00C661AA"/>
    <w:rsid w:val="00C66530"/>
    <w:rsid w:val="00C75229"/>
    <w:rsid w:val="00C77D88"/>
    <w:rsid w:val="00C81146"/>
    <w:rsid w:val="00C813AE"/>
    <w:rsid w:val="00C86647"/>
    <w:rsid w:val="00C87667"/>
    <w:rsid w:val="00C901A5"/>
    <w:rsid w:val="00C91D4D"/>
    <w:rsid w:val="00C95140"/>
    <w:rsid w:val="00C95D97"/>
    <w:rsid w:val="00CA3165"/>
    <w:rsid w:val="00CA5982"/>
    <w:rsid w:val="00CB62E7"/>
    <w:rsid w:val="00CB6782"/>
    <w:rsid w:val="00CC1C33"/>
    <w:rsid w:val="00CC20A0"/>
    <w:rsid w:val="00CC4F21"/>
    <w:rsid w:val="00CD0987"/>
    <w:rsid w:val="00CD3550"/>
    <w:rsid w:val="00CE00E9"/>
    <w:rsid w:val="00CE29CC"/>
    <w:rsid w:val="00CE4A4D"/>
    <w:rsid w:val="00CE52ED"/>
    <w:rsid w:val="00CE6C2B"/>
    <w:rsid w:val="00CE7CF1"/>
    <w:rsid w:val="00CF23BB"/>
    <w:rsid w:val="00CF5630"/>
    <w:rsid w:val="00D0046C"/>
    <w:rsid w:val="00D02FE6"/>
    <w:rsid w:val="00D05232"/>
    <w:rsid w:val="00D12D65"/>
    <w:rsid w:val="00D14B65"/>
    <w:rsid w:val="00D1582A"/>
    <w:rsid w:val="00D2262C"/>
    <w:rsid w:val="00D23395"/>
    <w:rsid w:val="00D27474"/>
    <w:rsid w:val="00D30F29"/>
    <w:rsid w:val="00D36AC2"/>
    <w:rsid w:val="00D37A12"/>
    <w:rsid w:val="00D44722"/>
    <w:rsid w:val="00D62D6E"/>
    <w:rsid w:val="00D726E8"/>
    <w:rsid w:val="00D737D5"/>
    <w:rsid w:val="00D7380B"/>
    <w:rsid w:val="00D740C2"/>
    <w:rsid w:val="00D7787C"/>
    <w:rsid w:val="00D8105C"/>
    <w:rsid w:val="00D84315"/>
    <w:rsid w:val="00D92B04"/>
    <w:rsid w:val="00DA1A76"/>
    <w:rsid w:val="00DA4406"/>
    <w:rsid w:val="00DA4A07"/>
    <w:rsid w:val="00DB22D3"/>
    <w:rsid w:val="00DB3920"/>
    <w:rsid w:val="00DB6909"/>
    <w:rsid w:val="00DC11E1"/>
    <w:rsid w:val="00DC2351"/>
    <w:rsid w:val="00DC4F61"/>
    <w:rsid w:val="00DC75DD"/>
    <w:rsid w:val="00DD23F8"/>
    <w:rsid w:val="00DD4A25"/>
    <w:rsid w:val="00DE0B76"/>
    <w:rsid w:val="00DE2D03"/>
    <w:rsid w:val="00DE39B0"/>
    <w:rsid w:val="00DE4AD0"/>
    <w:rsid w:val="00DE554F"/>
    <w:rsid w:val="00DE69AC"/>
    <w:rsid w:val="00DF1045"/>
    <w:rsid w:val="00E01C33"/>
    <w:rsid w:val="00E030E0"/>
    <w:rsid w:val="00E05769"/>
    <w:rsid w:val="00E220F3"/>
    <w:rsid w:val="00E244ED"/>
    <w:rsid w:val="00E2730D"/>
    <w:rsid w:val="00E31299"/>
    <w:rsid w:val="00E4186B"/>
    <w:rsid w:val="00E45D9F"/>
    <w:rsid w:val="00E65568"/>
    <w:rsid w:val="00E679B7"/>
    <w:rsid w:val="00E67CAB"/>
    <w:rsid w:val="00E67F3A"/>
    <w:rsid w:val="00E723DE"/>
    <w:rsid w:val="00E86945"/>
    <w:rsid w:val="00E90EDE"/>
    <w:rsid w:val="00EA74A5"/>
    <w:rsid w:val="00EA791E"/>
    <w:rsid w:val="00EB0F59"/>
    <w:rsid w:val="00EB252E"/>
    <w:rsid w:val="00EB4151"/>
    <w:rsid w:val="00EB5685"/>
    <w:rsid w:val="00EB5A16"/>
    <w:rsid w:val="00EB733F"/>
    <w:rsid w:val="00EC04A3"/>
    <w:rsid w:val="00EC1F24"/>
    <w:rsid w:val="00EC5B81"/>
    <w:rsid w:val="00ED1E7D"/>
    <w:rsid w:val="00ED2A8C"/>
    <w:rsid w:val="00ED3F50"/>
    <w:rsid w:val="00EF1D08"/>
    <w:rsid w:val="00EF4B3E"/>
    <w:rsid w:val="00EF5071"/>
    <w:rsid w:val="00EF53E5"/>
    <w:rsid w:val="00EF65FF"/>
    <w:rsid w:val="00EF6C62"/>
    <w:rsid w:val="00EF74FD"/>
    <w:rsid w:val="00F00C09"/>
    <w:rsid w:val="00F0275A"/>
    <w:rsid w:val="00F04775"/>
    <w:rsid w:val="00F2007B"/>
    <w:rsid w:val="00F24C36"/>
    <w:rsid w:val="00F26B22"/>
    <w:rsid w:val="00F31CB4"/>
    <w:rsid w:val="00F37CEF"/>
    <w:rsid w:val="00F44E31"/>
    <w:rsid w:val="00F468FF"/>
    <w:rsid w:val="00F56BE7"/>
    <w:rsid w:val="00F62759"/>
    <w:rsid w:val="00F6530B"/>
    <w:rsid w:val="00F70DAE"/>
    <w:rsid w:val="00F740A7"/>
    <w:rsid w:val="00F77A4F"/>
    <w:rsid w:val="00F82741"/>
    <w:rsid w:val="00F85FE0"/>
    <w:rsid w:val="00F9108D"/>
    <w:rsid w:val="00F91397"/>
    <w:rsid w:val="00FA0CEC"/>
    <w:rsid w:val="00FA4F5C"/>
    <w:rsid w:val="00FA609D"/>
    <w:rsid w:val="00FA65E7"/>
    <w:rsid w:val="00FA7E34"/>
    <w:rsid w:val="00FB27DF"/>
    <w:rsid w:val="00FB2AC8"/>
    <w:rsid w:val="00FB47BE"/>
    <w:rsid w:val="00FB73B5"/>
    <w:rsid w:val="00FB7B77"/>
    <w:rsid w:val="00FC3E9C"/>
    <w:rsid w:val="00FC46B8"/>
    <w:rsid w:val="00FC48E7"/>
    <w:rsid w:val="00FC6C4D"/>
    <w:rsid w:val="00FC7068"/>
    <w:rsid w:val="00FC748B"/>
    <w:rsid w:val="00FD739F"/>
    <w:rsid w:val="00FE037A"/>
    <w:rsid w:val="00FE5BAA"/>
    <w:rsid w:val="00FE74A3"/>
    <w:rsid w:val="00FF6632"/>
    <w:rsid w:val="00FF75C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2"/>
    </o:shapelayout>
  </w:shapeDefaults>
  <w:decimalSymbol w:val="."/>
  <w:listSeparator w:val=","/>
  <w14:docId w14:val="3E130187"/>
  <w15:docId w15:val="{35FE076F-9A9D-403A-BD8A-9F62E0AC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36"/>
  </w:style>
  <w:style w:type="paragraph" w:styleId="Heading1">
    <w:name w:val="heading 1"/>
    <w:basedOn w:val="Normal"/>
    <w:next w:val="Normal"/>
    <w:link w:val="Heading1Char"/>
    <w:uiPriority w:val="9"/>
    <w:qFormat/>
    <w:rsid w:val="00EB5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19"/>
  </w:style>
  <w:style w:type="paragraph" w:styleId="Footer">
    <w:name w:val="footer"/>
    <w:basedOn w:val="Normal"/>
    <w:link w:val="FooterChar"/>
    <w:uiPriority w:val="99"/>
    <w:unhideWhenUsed/>
    <w:rsid w:val="0033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19"/>
  </w:style>
  <w:style w:type="character" w:customStyle="1" w:styleId="Heading1Char">
    <w:name w:val="Heading 1 Char"/>
    <w:basedOn w:val="DefaultParagraphFont"/>
    <w:link w:val="Heading1"/>
    <w:uiPriority w:val="9"/>
    <w:rsid w:val="00EB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ACB"/>
    <w:pPr>
      <w:ind w:left="720"/>
      <w:contextualSpacing/>
    </w:pPr>
  </w:style>
  <w:style w:type="table" w:styleId="TableGrid">
    <w:name w:val="Table Grid"/>
    <w:basedOn w:val="TableNormal"/>
    <w:uiPriority w:val="59"/>
    <w:rsid w:val="007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4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2557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2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1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0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595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Rouse</dc:creator>
  <cp:keywords>1</cp:keywords>
  <cp:lastModifiedBy>WORLEY, Beverley (NHS HERTFORDSHIRE AND WEST ESSEX ICB - 06N)</cp:lastModifiedBy>
  <cp:revision>2</cp:revision>
  <cp:lastPrinted>2021-11-02T12:35:00Z</cp:lastPrinted>
  <dcterms:created xsi:type="dcterms:W3CDTF">2023-10-23T12:57:00Z</dcterms:created>
  <dcterms:modified xsi:type="dcterms:W3CDTF">2023-10-23T12:57:00Z</dcterms:modified>
</cp:coreProperties>
</file>