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1350" w14:textId="5BD01A5C" w:rsidR="00BF7755" w:rsidRDefault="00BF7755">
      <w:pPr>
        <w:rPr>
          <w:b/>
          <w:bCs/>
        </w:rPr>
      </w:pPr>
    </w:p>
    <w:p w14:paraId="0FBB6773" w14:textId="7DF643E1" w:rsidR="00BF7755" w:rsidRDefault="00A85C81">
      <w:pPr>
        <w:rPr>
          <w:b/>
          <w:bCs/>
        </w:rPr>
      </w:pPr>
      <w:r w:rsidRPr="00A85C81">
        <w:rPr>
          <w:b/>
          <w:bCs/>
        </w:rPr>
        <mc:AlternateContent>
          <mc:Choice Requires="wpg">
            <w:drawing>
              <wp:anchor distT="0" distB="0" distL="114300" distR="114300" simplePos="0" relativeHeight="251669504" behindDoc="0" locked="0" layoutInCell="1" allowOverlap="1" wp14:anchorId="49A064EC" wp14:editId="74ECA1D6">
                <wp:simplePos x="0" y="0"/>
                <wp:positionH relativeFrom="column">
                  <wp:posOffset>5447030</wp:posOffset>
                </wp:positionH>
                <wp:positionV relativeFrom="paragraph">
                  <wp:posOffset>11430</wp:posOffset>
                </wp:positionV>
                <wp:extent cx="700405" cy="184785"/>
                <wp:effectExtent l="0" t="0" r="4445" b="5715"/>
                <wp:wrapNone/>
                <wp:docPr id="29" name="object 16"/>
                <wp:cNvGraphicFramePr/>
                <a:graphic xmlns:a="http://schemas.openxmlformats.org/drawingml/2006/main">
                  <a:graphicData uri="http://schemas.microsoft.com/office/word/2010/wordprocessingGroup">
                    <wpg:wgp>
                      <wpg:cNvGrpSpPr/>
                      <wpg:grpSpPr>
                        <a:xfrm>
                          <a:off x="0" y="0"/>
                          <a:ext cx="700405" cy="184785"/>
                          <a:chOff x="665489" y="2280"/>
                          <a:chExt cx="700291" cy="184779"/>
                        </a:xfrm>
                      </wpg:grpSpPr>
                      <pic:pic xmlns:pic="http://schemas.openxmlformats.org/drawingml/2006/picture">
                        <pic:nvPicPr>
                          <pic:cNvPr id="30" name="object 17"/>
                          <pic:cNvPicPr/>
                        </pic:nvPicPr>
                        <pic:blipFill>
                          <a:blip r:embed="rId10" cstate="print"/>
                          <a:stretch>
                            <a:fillRect/>
                          </a:stretch>
                        </pic:blipFill>
                        <pic:spPr>
                          <a:xfrm>
                            <a:off x="665489" y="12165"/>
                            <a:ext cx="78701" cy="132689"/>
                          </a:xfrm>
                          <a:prstGeom prst="rect">
                            <a:avLst/>
                          </a:prstGeom>
                        </pic:spPr>
                      </pic:pic>
                      <pic:pic xmlns:pic="http://schemas.openxmlformats.org/drawingml/2006/picture">
                        <pic:nvPicPr>
                          <pic:cNvPr id="31" name="object 18"/>
                          <pic:cNvPicPr/>
                        </pic:nvPicPr>
                        <pic:blipFill>
                          <a:blip r:embed="rId11" cstate="print"/>
                          <a:stretch>
                            <a:fillRect/>
                          </a:stretch>
                        </pic:blipFill>
                        <pic:spPr>
                          <a:xfrm>
                            <a:off x="768899" y="44667"/>
                            <a:ext cx="89916" cy="100190"/>
                          </a:xfrm>
                          <a:prstGeom prst="rect">
                            <a:avLst/>
                          </a:prstGeom>
                        </pic:spPr>
                      </pic:pic>
                      <pic:pic xmlns:pic="http://schemas.openxmlformats.org/drawingml/2006/picture">
                        <pic:nvPicPr>
                          <pic:cNvPr id="32" name="object 19"/>
                          <pic:cNvPicPr/>
                        </pic:nvPicPr>
                        <pic:blipFill>
                          <a:blip r:embed="rId12" cstate="print"/>
                          <a:stretch>
                            <a:fillRect/>
                          </a:stretch>
                        </pic:blipFill>
                        <pic:spPr>
                          <a:xfrm>
                            <a:off x="878768" y="44667"/>
                            <a:ext cx="96189" cy="142392"/>
                          </a:xfrm>
                          <a:prstGeom prst="rect">
                            <a:avLst/>
                          </a:prstGeom>
                        </pic:spPr>
                      </pic:pic>
                      <wps:wsp>
                        <wps:cNvPr id="33" name="object 20"/>
                        <wps:cNvSpPr/>
                        <wps:spPr>
                          <a:xfrm>
                            <a:off x="1001756" y="2280"/>
                            <a:ext cx="26034" cy="142875"/>
                          </a:xfrm>
                          <a:custGeom>
                            <a:avLst/>
                            <a:gdLst/>
                            <a:ahLst/>
                            <a:cxnLst/>
                            <a:rect l="l" t="t" r="r" b="b"/>
                            <a:pathLst>
                              <a:path w="26034" h="142875">
                                <a:moveTo>
                                  <a:pt x="25476" y="0"/>
                                </a:moveTo>
                                <a:lnTo>
                                  <a:pt x="0" y="0"/>
                                </a:lnTo>
                                <a:lnTo>
                                  <a:pt x="0" y="142582"/>
                                </a:lnTo>
                                <a:lnTo>
                                  <a:pt x="25476" y="142582"/>
                                </a:lnTo>
                                <a:lnTo>
                                  <a:pt x="25476" y="0"/>
                                </a:lnTo>
                                <a:close/>
                              </a:path>
                            </a:pathLst>
                          </a:custGeom>
                          <a:solidFill>
                            <a:srgbClr val="3D5461"/>
                          </a:solidFill>
                        </wps:spPr>
                        <wps:bodyPr wrap="square" lIns="0" tIns="0" rIns="0" bIns="0" rtlCol="0"/>
                      </wps:wsp>
                      <pic:pic xmlns:pic="http://schemas.openxmlformats.org/drawingml/2006/picture">
                        <pic:nvPicPr>
                          <pic:cNvPr id="34" name="object 21"/>
                          <pic:cNvPicPr/>
                        </pic:nvPicPr>
                        <pic:blipFill>
                          <a:blip r:embed="rId13" cstate="print"/>
                          <a:stretch>
                            <a:fillRect/>
                          </a:stretch>
                        </pic:blipFill>
                        <pic:spPr>
                          <a:xfrm>
                            <a:off x="1047760" y="44669"/>
                            <a:ext cx="88391" cy="102463"/>
                          </a:xfrm>
                          <a:prstGeom prst="rect">
                            <a:avLst/>
                          </a:prstGeom>
                        </pic:spPr>
                      </pic:pic>
                      <pic:pic xmlns:pic="http://schemas.openxmlformats.org/drawingml/2006/picture">
                        <pic:nvPicPr>
                          <pic:cNvPr id="35" name="object 22"/>
                          <pic:cNvPicPr/>
                        </pic:nvPicPr>
                        <pic:blipFill>
                          <a:blip r:embed="rId11" cstate="print"/>
                          <a:stretch>
                            <a:fillRect/>
                          </a:stretch>
                        </pic:blipFill>
                        <pic:spPr>
                          <a:xfrm>
                            <a:off x="1159719" y="44667"/>
                            <a:ext cx="89916" cy="100190"/>
                          </a:xfrm>
                          <a:prstGeom prst="rect">
                            <a:avLst/>
                          </a:prstGeom>
                        </pic:spPr>
                      </pic:pic>
                      <pic:pic xmlns:pic="http://schemas.openxmlformats.org/drawingml/2006/picture">
                        <pic:nvPicPr>
                          <pic:cNvPr id="36" name="object 23"/>
                          <pic:cNvPicPr/>
                        </pic:nvPicPr>
                        <pic:blipFill>
                          <a:blip r:embed="rId14" cstate="print"/>
                          <a:stretch>
                            <a:fillRect/>
                          </a:stretch>
                        </pic:blipFill>
                        <pic:spPr>
                          <a:xfrm>
                            <a:off x="1269591" y="2282"/>
                            <a:ext cx="96189" cy="144856"/>
                          </a:xfrm>
                          <a:prstGeom prst="rect">
                            <a:avLst/>
                          </a:prstGeom>
                        </pic:spPr>
                      </pic:pic>
                    </wpg:wgp>
                  </a:graphicData>
                </a:graphic>
              </wp:anchor>
            </w:drawing>
          </mc:Choice>
          <mc:Fallback>
            <w:pict>
              <v:group w14:anchorId="692BF69B" id="object 16" o:spid="_x0000_s1026" style="position:absolute;margin-left:428.9pt;margin-top:.9pt;width:55.15pt;height:14.55pt;z-index:251669504" coordorigin="6654,22" coordsize="7002,1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7" o:spid="_x0000_s1027" type="#_x0000_t75" style="position:absolute;left:6654;top:121;width:787;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">
                  <v:imagedata r:id="rId15" o:title=""/>
                </v:shape>
                <v:shape id="object 18" o:spid="_x0000_s1028" type="#_x0000_t75" style="position:absolute;left:7688;top:446;width:900;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">
                  <v:imagedata r:id="rId16" o:title=""/>
                </v:shape>
                <v:shape id="object 19" o:spid="_x0000_s1029" type="#_x0000_t75" style="position:absolute;left:8787;top:446;width:962;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">
                  <v:imagedata r:id="rId17" o:title=""/>
                </v:shape>
                <v:shape id="object 20" o:spid="_x0000_s1030" style="position:absolute;left:10017;top:22;width:260;height:1429;visibility:visible;mso-wrap-style:square;v-text-anchor:top" coordsize="26034,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" path="m25476,l,,,142582r25476,l25476,xe" fillcolor="#3d5461" stroked="f">
                  <v:path arrowok="t"/>
                </v:shape>
                <v:shape id="object 21" o:spid="_x0000_s1031" type="#_x0000_t75" style="position:absolute;left:10477;top:446;width:884;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">
                  <v:imagedata r:id="rId18" o:title=""/>
                </v:shape>
                <v:shape id="object 22" o:spid="_x0000_s1032" type="#_x0000_t75" style="position:absolute;left:11597;top:446;width:899;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">
                  <v:imagedata r:id="rId16" o:title=""/>
                </v:shape>
                <v:shape id="object 23" o:spid="_x0000_s1033" type="#_x0000_t75" style="position:absolute;left:12695;top:22;width:962;height: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">
                  <v:imagedata r:id="rId19" o:title=""/>
                </v:shape>
              </v:group>
            </w:pict>
          </mc:Fallback>
        </mc:AlternateContent>
      </w:r>
      <w:r w:rsidRPr="00A85C81">
        <w:rPr>
          <w:b/>
          <w:bCs/>
        </w:rPr>
        <w:drawing>
          <wp:anchor distT="0" distB="0" distL="114300" distR="114300" simplePos="0" relativeHeight="251668480" behindDoc="0" locked="0" layoutInCell="1" allowOverlap="1" wp14:anchorId="629E94DF" wp14:editId="6F9CFEEC">
            <wp:simplePos x="0" y="0"/>
            <wp:positionH relativeFrom="column">
              <wp:posOffset>5194935</wp:posOffset>
            </wp:positionH>
            <wp:positionV relativeFrom="paragraph">
              <wp:posOffset>9525</wp:posOffset>
            </wp:positionV>
            <wp:extent cx="180975" cy="146685"/>
            <wp:effectExtent l="0" t="0" r="9525" b="5715"/>
            <wp:wrapNone/>
            <wp:docPr id="38" name="object 15"/>
            <wp:cNvGraphicFramePr/>
            <a:graphic xmlns:a="http://schemas.openxmlformats.org/drawingml/2006/main">
              <a:graphicData uri="http://schemas.openxmlformats.org/drawingml/2006/picture">
                <pic:pic xmlns:pic="http://schemas.openxmlformats.org/drawingml/2006/picture">
                  <pic:nvPicPr>
                    <pic:cNvPr id="15" name="object 15"/>
                    <pic:cNvPicPr/>
                  </pic:nvPicPr>
                  <pic:blipFill>
                    <a:blip r:embed="rId20" cstate="print"/>
                    <a:stretch>
                      <a:fillRect/>
                    </a:stretch>
                  </pic:blipFill>
                  <pic:spPr>
                    <a:xfrm>
                      <a:off x="0" y="0"/>
                      <a:ext cx="180975" cy="146685"/>
                    </a:xfrm>
                    <a:prstGeom prst="rect">
                      <a:avLst/>
                    </a:prstGeom>
                  </pic:spPr>
                </pic:pic>
              </a:graphicData>
            </a:graphic>
          </wp:anchor>
        </w:drawing>
      </w:r>
      <w:r w:rsidRPr="00A85C81">
        <w:rPr>
          <w:b/>
          <w:bCs/>
        </w:rPr>
        <w:drawing>
          <wp:anchor distT="0" distB="0" distL="114300" distR="114300" simplePos="0" relativeHeight="251667456" behindDoc="0" locked="0" layoutInCell="1" allowOverlap="1" wp14:anchorId="7CED0E42" wp14:editId="15164133">
            <wp:simplePos x="0" y="0"/>
            <wp:positionH relativeFrom="column">
              <wp:posOffset>4781550</wp:posOffset>
            </wp:positionH>
            <wp:positionV relativeFrom="paragraph">
              <wp:posOffset>21590</wp:posOffset>
            </wp:positionV>
            <wp:extent cx="351155" cy="134620"/>
            <wp:effectExtent l="0" t="0" r="0" b="0"/>
            <wp:wrapNone/>
            <wp:docPr id="37" name="object 14"/>
            <wp:cNvGraphicFramePr/>
            <a:graphic xmlns:a="http://schemas.openxmlformats.org/drawingml/2006/main">
              <a:graphicData uri="http://schemas.openxmlformats.org/drawingml/2006/picture">
                <pic:pic xmlns:pic="http://schemas.openxmlformats.org/drawingml/2006/picture">
                  <pic:nvPicPr>
                    <pic:cNvPr id="14" name="object 14"/>
                    <pic:cNvPicPr/>
                  </pic:nvPicPr>
                  <pic:blipFill>
                    <a:blip r:embed="rId21" cstate="print"/>
                    <a:stretch>
                      <a:fillRect/>
                    </a:stretch>
                  </pic:blipFill>
                  <pic:spPr>
                    <a:xfrm>
                      <a:off x="0" y="0"/>
                      <a:ext cx="351155" cy="134620"/>
                    </a:xfrm>
                    <a:prstGeom prst="rect">
                      <a:avLst/>
                    </a:prstGeom>
                  </pic:spPr>
                </pic:pic>
              </a:graphicData>
            </a:graphic>
          </wp:anchor>
        </w:drawing>
      </w:r>
      <w:r w:rsidR="00BF7755">
        <w:rPr>
          <w:noProof/>
        </w:rPr>
        <mc:AlternateContent>
          <mc:Choice Requires="wps">
            <w:drawing>
              <wp:anchor distT="0" distB="0" distL="114300" distR="114300" simplePos="0" relativeHeight="251664384" behindDoc="1" locked="0" layoutInCell="1" allowOverlap="1" wp14:anchorId="719F5749" wp14:editId="76383C2C">
                <wp:simplePos x="0" y="0"/>
                <wp:positionH relativeFrom="page">
                  <wp:posOffset>6297295</wp:posOffset>
                </wp:positionH>
                <wp:positionV relativeFrom="page">
                  <wp:posOffset>457200</wp:posOffset>
                </wp:positionV>
                <wp:extent cx="805815" cy="32448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815" cy="324485"/>
                        </a:xfrm>
                        <a:custGeom>
                          <a:avLst/>
                          <a:gdLst>
                            <a:gd name="T0" fmla="+- 0 9917 9917"/>
                            <a:gd name="T1" fmla="*/ T0 w 1269"/>
                            <a:gd name="T2" fmla="+- 0 720 720"/>
                            <a:gd name="T3" fmla="*/ 720 h 511"/>
                            <a:gd name="T4" fmla="+- 0 11186 9917"/>
                            <a:gd name="T5" fmla="*/ T4 w 1269"/>
                            <a:gd name="T6" fmla="+- 0 1231 720"/>
                            <a:gd name="T7" fmla="*/ 1231 h 511"/>
                            <a:gd name="T8" fmla="+- 0 10899 9917"/>
                            <a:gd name="T9" fmla="*/ T8 w 1269"/>
                            <a:gd name="T10" fmla="+- 0 1188 720"/>
                            <a:gd name="T11" fmla="*/ 1188 h 511"/>
                            <a:gd name="T12" fmla="+- 0 10833 9917"/>
                            <a:gd name="T13" fmla="*/ T12 w 1269"/>
                            <a:gd name="T14" fmla="+- 0 1181 720"/>
                            <a:gd name="T15" fmla="*/ 1181 h 511"/>
                            <a:gd name="T16" fmla="+- 0 9953 9917"/>
                            <a:gd name="T17" fmla="*/ T16 w 1269"/>
                            <a:gd name="T18" fmla="+- 0 1180 720"/>
                            <a:gd name="T19" fmla="*/ 1180 h 511"/>
                            <a:gd name="T20" fmla="+- 0 10943 9917"/>
                            <a:gd name="T21" fmla="*/ T20 w 1269"/>
                            <a:gd name="T22" fmla="+- 0 769 720"/>
                            <a:gd name="T23" fmla="*/ 769 h 511"/>
                            <a:gd name="T24" fmla="+- 0 11011 9917"/>
                            <a:gd name="T25" fmla="*/ T24 w 1269"/>
                            <a:gd name="T26" fmla="+- 0 762 720"/>
                            <a:gd name="T27" fmla="*/ 762 h 511"/>
                            <a:gd name="T28" fmla="+- 0 11186 9917"/>
                            <a:gd name="T29" fmla="*/ T28 w 1269"/>
                            <a:gd name="T30" fmla="+- 0 720 720"/>
                            <a:gd name="T31" fmla="*/ 720 h 511"/>
                            <a:gd name="T32" fmla="+- 0 10989 9917"/>
                            <a:gd name="T33" fmla="*/ T32 w 1269"/>
                            <a:gd name="T34" fmla="+- 0 845 720"/>
                            <a:gd name="T35" fmla="*/ 845 h 511"/>
                            <a:gd name="T36" fmla="+- 0 10947 9917"/>
                            <a:gd name="T37" fmla="*/ T36 w 1269"/>
                            <a:gd name="T38" fmla="+- 0 863 720"/>
                            <a:gd name="T39" fmla="*/ 863 h 511"/>
                            <a:gd name="T40" fmla="+- 0 10966 9917"/>
                            <a:gd name="T41" fmla="*/ T40 w 1269"/>
                            <a:gd name="T42" fmla="+- 0 915 720"/>
                            <a:gd name="T43" fmla="*/ 915 h 511"/>
                            <a:gd name="T44" fmla="+- 0 11076 9917"/>
                            <a:gd name="T45" fmla="*/ T44 w 1269"/>
                            <a:gd name="T46" fmla="+- 0 975 720"/>
                            <a:gd name="T47" fmla="*/ 975 h 511"/>
                            <a:gd name="T48" fmla="+- 0 11083 9917"/>
                            <a:gd name="T49" fmla="*/ T48 w 1269"/>
                            <a:gd name="T50" fmla="+- 0 1115 720"/>
                            <a:gd name="T51" fmla="*/ 1115 h 511"/>
                            <a:gd name="T52" fmla="+- 0 10971 9917"/>
                            <a:gd name="T53" fmla="*/ T52 w 1269"/>
                            <a:gd name="T54" fmla="+- 0 1181 720"/>
                            <a:gd name="T55" fmla="*/ 1181 h 511"/>
                            <a:gd name="T56" fmla="+- 0 11186 9917"/>
                            <a:gd name="T57" fmla="*/ T56 w 1269"/>
                            <a:gd name="T58" fmla="+- 0 1188 720"/>
                            <a:gd name="T59" fmla="*/ 1188 h 511"/>
                            <a:gd name="T60" fmla="+- 0 11111 9917"/>
                            <a:gd name="T61" fmla="*/ T60 w 1269"/>
                            <a:gd name="T62" fmla="+- 0 862 720"/>
                            <a:gd name="T63" fmla="*/ 862 h 511"/>
                            <a:gd name="T64" fmla="+- 0 11073 9917"/>
                            <a:gd name="T65" fmla="*/ T64 w 1269"/>
                            <a:gd name="T66" fmla="+- 0 849 720"/>
                            <a:gd name="T67" fmla="*/ 849 h 511"/>
                            <a:gd name="T68" fmla="+- 0 11020 9917"/>
                            <a:gd name="T69" fmla="*/ T68 w 1269"/>
                            <a:gd name="T70" fmla="+- 0 844 720"/>
                            <a:gd name="T71" fmla="*/ 844 h 511"/>
                            <a:gd name="T72" fmla="+- 0 10114 9917"/>
                            <a:gd name="T73" fmla="*/ T72 w 1269"/>
                            <a:gd name="T74" fmla="+- 0 896 720"/>
                            <a:gd name="T75" fmla="*/ 896 h 511"/>
                            <a:gd name="T76" fmla="+- 0 10202 9917"/>
                            <a:gd name="T77" fmla="*/ T76 w 1269"/>
                            <a:gd name="T78" fmla="+- 0 1180 720"/>
                            <a:gd name="T79" fmla="*/ 1180 h 511"/>
                            <a:gd name="T80" fmla="+- 0 10468 9917"/>
                            <a:gd name="T81" fmla="*/ T80 w 1269"/>
                            <a:gd name="T82" fmla="+- 0 769 720"/>
                            <a:gd name="T83" fmla="*/ 769 h 511"/>
                            <a:gd name="T84" fmla="+- 0 10339 9917"/>
                            <a:gd name="T85" fmla="*/ T84 w 1269"/>
                            <a:gd name="T86" fmla="+- 0 1180 720"/>
                            <a:gd name="T87" fmla="*/ 1180 h 511"/>
                            <a:gd name="T88" fmla="+- 0 10468 9917"/>
                            <a:gd name="T89" fmla="*/ T88 w 1269"/>
                            <a:gd name="T90" fmla="+- 0 769 720"/>
                            <a:gd name="T91" fmla="*/ 769 h 511"/>
                            <a:gd name="T92" fmla="+- 0 10529 9917"/>
                            <a:gd name="T93" fmla="*/ T92 w 1269"/>
                            <a:gd name="T94" fmla="+- 0 1004 720"/>
                            <a:gd name="T95" fmla="*/ 1004 h 511"/>
                            <a:gd name="T96" fmla="+- 0 10624 9917"/>
                            <a:gd name="T97" fmla="*/ T96 w 1269"/>
                            <a:gd name="T98" fmla="+- 0 1180 720"/>
                            <a:gd name="T99" fmla="*/ 1180 h 511"/>
                            <a:gd name="T100" fmla="+- 0 10943 9917"/>
                            <a:gd name="T101" fmla="*/ T100 w 1269"/>
                            <a:gd name="T102" fmla="+- 0 769 720"/>
                            <a:gd name="T103" fmla="*/ 769 h 511"/>
                            <a:gd name="T104" fmla="+- 0 10734 9917"/>
                            <a:gd name="T105" fmla="*/ T104 w 1269"/>
                            <a:gd name="T106" fmla="+- 0 1180 720"/>
                            <a:gd name="T107" fmla="*/ 1180 h 511"/>
                            <a:gd name="T108" fmla="+- 0 10801 9917"/>
                            <a:gd name="T109" fmla="*/ T108 w 1269"/>
                            <a:gd name="T110" fmla="+- 0 1174 720"/>
                            <a:gd name="T111" fmla="*/ 1174 h 511"/>
                            <a:gd name="T112" fmla="+- 0 10798 9917"/>
                            <a:gd name="T113" fmla="*/ T112 w 1269"/>
                            <a:gd name="T114" fmla="+- 0 1083 720"/>
                            <a:gd name="T115" fmla="*/ 1083 h 511"/>
                            <a:gd name="T116" fmla="+- 0 10988 9917"/>
                            <a:gd name="T117" fmla="*/ T116 w 1269"/>
                            <a:gd name="T118" fmla="+- 0 1057 720"/>
                            <a:gd name="T119" fmla="*/ 1057 h 511"/>
                            <a:gd name="T120" fmla="+- 0 10907 9917"/>
                            <a:gd name="T121" fmla="*/ T120 w 1269"/>
                            <a:gd name="T122" fmla="+- 0 997 720"/>
                            <a:gd name="T123" fmla="*/ 997 h 511"/>
                            <a:gd name="T124" fmla="+- 0 10827 9917"/>
                            <a:gd name="T125" fmla="*/ T124 w 1269"/>
                            <a:gd name="T126" fmla="+- 0 900 720"/>
                            <a:gd name="T127" fmla="*/ 900 h 511"/>
                            <a:gd name="T128" fmla="+- 0 10885 9917"/>
                            <a:gd name="T129" fmla="*/ T128 w 1269"/>
                            <a:gd name="T130" fmla="+- 0 791 720"/>
                            <a:gd name="T131" fmla="*/ 791 h 511"/>
                            <a:gd name="T132" fmla="+- 0 10979 9917"/>
                            <a:gd name="T133" fmla="*/ T132 w 1269"/>
                            <a:gd name="T134" fmla="+- 0 1083 720"/>
                            <a:gd name="T135" fmla="*/ 1083 h 511"/>
                            <a:gd name="T136" fmla="+- 0 10818 9917"/>
                            <a:gd name="T137" fmla="*/ T136 w 1269"/>
                            <a:gd name="T138" fmla="+- 0 1092 720"/>
                            <a:gd name="T139" fmla="*/ 1092 h 511"/>
                            <a:gd name="T140" fmla="+- 0 10871 9917"/>
                            <a:gd name="T141" fmla="*/ T140 w 1269"/>
                            <a:gd name="T142" fmla="+- 0 1105 720"/>
                            <a:gd name="T143" fmla="*/ 1105 h 511"/>
                            <a:gd name="T144" fmla="+- 0 10928 9917"/>
                            <a:gd name="T145" fmla="*/ T144 w 1269"/>
                            <a:gd name="T146" fmla="+- 0 1105 720"/>
                            <a:gd name="T147" fmla="*/ 1105 h 511"/>
                            <a:gd name="T148" fmla="+- 0 10979 9917"/>
                            <a:gd name="T149" fmla="*/ T148 w 1269"/>
                            <a:gd name="T150" fmla="+- 0 1083 720"/>
                            <a:gd name="T151" fmla="*/ 1083 h 511"/>
                            <a:gd name="T152" fmla="+- 0 10323 9917"/>
                            <a:gd name="T153" fmla="*/ T152 w 1269"/>
                            <a:gd name="T154" fmla="+- 0 769 720"/>
                            <a:gd name="T155" fmla="*/ 769 h 511"/>
                            <a:gd name="T156" fmla="+- 0 10264 9917"/>
                            <a:gd name="T157" fmla="*/ T156 w 1269"/>
                            <a:gd name="T158" fmla="+- 0 1054 720"/>
                            <a:gd name="T159" fmla="*/ 1054 h 511"/>
                            <a:gd name="T160" fmla="+- 0 10323 9917"/>
                            <a:gd name="T161" fmla="*/ T160 w 1269"/>
                            <a:gd name="T162" fmla="+- 0 769 720"/>
                            <a:gd name="T163" fmla="*/ 769 h 511"/>
                            <a:gd name="T164" fmla="+- 0 10579 9917"/>
                            <a:gd name="T165" fmla="*/ T164 w 1269"/>
                            <a:gd name="T166" fmla="+- 0 769 720"/>
                            <a:gd name="T167" fmla="*/ 769 h 511"/>
                            <a:gd name="T168" fmla="+- 0 10677 9917"/>
                            <a:gd name="T169" fmla="*/ T168 w 1269"/>
                            <a:gd name="T170" fmla="+- 0 927 720"/>
                            <a:gd name="T171" fmla="*/ 927 h 511"/>
                            <a:gd name="T172" fmla="+- 0 11186 9917"/>
                            <a:gd name="T173" fmla="*/ T172 w 1269"/>
                            <a:gd name="T174" fmla="+- 0 762 720"/>
                            <a:gd name="T175" fmla="*/ 762 h 511"/>
                            <a:gd name="T176" fmla="+- 0 11049 9917"/>
                            <a:gd name="T177" fmla="*/ T176 w 1269"/>
                            <a:gd name="T178" fmla="+- 0 763 720"/>
                            <a:gd name="T179" fmla="*/ 763 h 511"/>
                            <a:gd name="T180" fmla="+- 0 11114 9917"/>
                            <a:gd name="T181" fmla="*/ T180 w 1269"/>
                            <a:gd name="T182" fmla="+- 0 772 720"/>
                            <a:gd name="T183" fmla="*/ 772 h 511"/>
                            <a:gd name="T184" fmla="+- 0 11111 9917"/>
                            <a:gd name="T185" fmla="*/ T184 w 1269"/>
                            <a:gd name="T186" fmla="+- 0 862 720"/>
                            <a:gd name="T187" fmla="*/ 862 h 511"/>
                            <a:gd name="T188" fmla="+- 0 11186 9917"/>
                            <a:gd name="T189" fmla="*/ T188 w 1269"/>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9" h="511">
                              <a:moveTo>
                                <a:pt x="1269" y="0"/>
                              </a:moveTo>
                              <a:lnTo>
                                <a:pt x="0" y="0"/>
                              </a:lnTo>
                              <a:lnTo>
                                <a:pt x="0" y="511"/>
                              </a:lnTo>
                              <a:lnTo>
                                <a:pt x="1269" y="511"/>
                              </a:lnTo>
                              <a:lnTo>
                                <a:pt x="1269" y="468"/>
                              </a:lnTo>
                              <a:lnTo>
                                <a:pt x="982" y="468"/>
                              </a:lnTo>
                              <a:lnTo>
                                <a:pt x="950" y="466"/>
                              </a:lnTo>
                              <a:lnTo>
                                <a:pt x="916" y="461"/>
                              </a:lnTo>
                              <a:lnTo>
                                <a:pt x="913" y="460"/>
                              </a:lnTo>
                              <a:lnTo>
                                <a:pt x="36" y="460"/>
                              </a:lnTo>
                              <a:lnTo>
                                <a:pt x="124" y="49"/>
                              </a:lnTo>
                              <a:lnTo>
                                <a:pt x="1026" y="49"/>
                              </a:lnTo>
                              <a:lnTo>
                                <a:pt x="1027" y="49"/>
                              </a:lnTo>
                              <a:lnTo>
                                <a:pt x="1094" y="42"/>
                              </a:lnTo>
                              <a:lnTo>
                                <a:pt x="1269" y="42"/>
                              </a:lnTo>
                              <a:lnTo>
                                <a:pt x="1269" y="0"/>
                              </a:lnTo>
                              <a:close/>
                              <a:moveTo>
                                <a:pt x="1103" y="124"/>
                              </a:moveTo>
                              <a:lnTo>
                                <a:pt x="1072" y="125"/>
                              </a:lnTo>
                              <a:lnTo>
                                <a:pt x="1047" y="131"/>
                              </a:lnTo>
                              <a:lnTo>
                                <a:pt x="1030" y="143"/>
                              </a:lnTo>
                              <a:lnTo>
                                <a:pt x="1024" y="163"/>
                              </a:lnTo>
                              <a:lnTo>
                                <a:pt x="1049" y="195"/>
                              </a:lnTo>
                              <a:lnTo>
                                <a:pt x="1104" y="219"/>
                              </a:lnTo>
                              <a:lnTo>
                                <a:pt x="1159" y="255"/>
                              </a:lnTo>
                              <a:lnTo>
                                <a:pt x="1184" y="324"/>
                              </a:lnTo>
                              <a:lnTo>
                                <a:pt x="1166" y="395"/>
                              </a:lnTo>
                              <a:lnTo>
                                <a:pt x="1119" y="439"/>
                              </a:lnTo>
                              <a:lnTo>
                                <a:pt x="1054" y="461"/>
                              </a:lnTo>
                              <a:lnTo>
                                <a:pt x="982" y="468"/>
                              </a:lnTo>
                              <a:lnTo>
                                <a:pt x="1269" y="468"/>
                              </a:lnTo>
                              <a:lnTo>
                                <a:pt x="1269" y="142"/>
                              </a:lnTo>
                              <a:lnTo>
                                <a:pt x="1194" y="142"/>
                              </a:lnTo>
                              <a:lnTo>
                                <a:pt x="1177" y="135"/>
                              </a:lnTo>
                              <a:lnTo>
                                <a:pt x="1156" y="129"/>
                              </a:lnTo>
                              <a:lnTo>
                                <a:pt x="1132" y="125"/>
                              </a:lnTo>
                              <a:lnTo>
                                <a:pt x="1103" y="124"/>
                              </a:lnTo>
                              <a:close/>
                              <a:moveTo>
                                <a:pt x="199" y="176"/>
                              </a:moveTo>
                              <a:lnTo>
                                <a:pt x="197" y="176"/>
                              </a:lnTo>
                              <a:lnTo>
                                <a:pt x="140" y="460"/>
                              </a:lnTo>
                              <a:lnTo>
                                <a:pt x="285" y="460"/>
                              </a:lnTo>
                              <a:lnTo>
                                <a:pt x="199" y="176"/>
                              </a:lnTo>
                              <a:close/>
                              <a:moveTo>
                                <a:pt x="551" y="49"/>
                              </a:moveTo>
                              <a:lnTo>
                                <a:pt x="510" y="49"/>
                              </a:lnTo>
                              <a:lnTo>
                                <a:pt x="422" y="460"/>
                              </a:lnTo>
                              <a:lnTo>
                                <a:pt x="465" y="460"/>
                              </a:lnTo>
                              <a:lnTo>
                                <a:pt x="551" y="49"/>
                              </a:lnTo>
                              <a:close/>
                              <a:moveTo>
                                <a:pt x="743" y="284"/>
                              </a:moveTo>
                              <a:lnTo>
                                <a:pt x="612" y="284"/>
                              </a:lnTo>
                              <a:lnTo>
                                <a:pt x="576" y="460"/>
                              </a:lnTo>
                              <a:lnTo>
                                <a:pt x="707" y="460"/>
                              </a:lnTo>
                              <a:lnTo>
                                <a:pt x="743" y="284"/>
                              </a:lnTo>
                              <a:close/>
                              <a:moveTo>
                                <a:pt x="1026" y="49"/>
                              </a:moveTo>
                              <a:lnTo>
                                <a:pt x="903" y="49"/>
                              </a:lnTo>
                              <a:lnTo>
                                <a:pt x="817" y="460"/>
                              </a:lnTo>
                              <a:lnTo>
                                <a:pt x="913" y="460"/>
                              </a:lnTo>
                              <a:lnTo>
                                <a:pt x="884" y="454"/>
                              </a:lnTo>
                              <a:lnTo>
                                <a:pt x="855" y="446"/>
                              </a:lnTo>
                              <a:lnTo>
                                <a:pt x="881" y="363"/>
                              </a:lnTo>
                              <a:lnTo>
                                <a:pt x="1062" y="363"/>
                              </a:lnTo>
                              <a:lnTo>
                                <a:pt x="1071" y="337"/>
                              </a:lnTo>
                              <a:lnTo>
                                <a:pt x="1046" y="301"/>
                              </a:lnTo>
                              <a:lnTo>
                                <a:pt x="990" y="277"/>
                              </a:lnTo>
                              <a:lnTo>
                                <a:pt x="935" y="244"/>
                              </a:lnTo>
                              <a:lnTo>
                                <a:pt x="910" y="180"/>
                              </a:lnTo>
                              <a:lnTo>
                                <a:pt x="926" y="114"/>
                              </a:lnTo>
                              <a:lnTo>
                                <a:pt x="968" y="71"/>
                              </a:lnTo>
                              <a:lnTo>
                                <a:pt x="1026" y="49"/>
                              </a:lnTo>
                              <a:close/>
                              <a:moveTo>
                                <a:pt x="1062" y="363"/>
                              </a:moveTo>
                              <a:lnTo>
                                <a:pt x="881" y="363"/>
                              </a:lnTo>
                              <a:lnTo>
                                <a:pt x="901" y="372"/>
                              </a:lnTo>
                              <a:lnTo>
                                <a:pt x="926" y="380"/>
                              </a:lnTo>
                              <a:lnTo>
                                <a:pt x="954" y="385"/>
                              </a:lnTo>
                              <a:lnTo>
                                <a:pt x="982" y="386"/>
                              </a:lnTo>
                              <a:lnTo>
                                <a:pt x="1011" y="385"/>
                              </a:lnTo>
                              <a:lnTo>
                                <a:pt x="1039" y="378"/>
                              </a:lnTo>
                              <a:lnTo>
                                <a:pt x="1062" y="363"/>
                              </a:lnTo>
                              <a:close/>
                              <a:moveTo>
                                <a:pt x="406" y="49"/>
                              </a:moveTo>
                              <a:lnTo>
                                <a:pt x="262" y="49"/>
                              </a:lnTo>
                              <a:lnTo>
                                <a:pt x="347" y="334"/>
                              </a:lnTo>
                              <a:lnTo>
                                <a:pt x="348" y="334"/>
                              </a:lnTo>
                              <a:lnTo>
                                <a:pt x="406" y="49"/>
                              </a:lnTo>
                              <a:close/>
                              <a:moveTo>
                                <a:pt x="792" y="49"/>
                              </a:moveTo>
                              <a:lnTo>
                                <a:pt x="662" y="49"/>
                              </a:lnTo>
                              <a:lnTo>
                                <a:pt x="629" y="207"/>
                              </a:lnTo>
                              <a:lnTo>
                                <a:pt x="760" y="207"/>
                              </a:lnTo>
                              <a:lnTo>
                                <a:pt x="792" y="49"/>
                              </a:lnTo>
                              <a:close/>
                              <a:moveTo>
                                <a:pt x="1269" y="42"/>
                              </a:moveTo>
                              <a:lnTo>
                                <a:pt x="1094" y="42"/>
                              </a:lnTo>
                              <a:lnTo>
                                <a:pt x="1132" y="43"/>
                              </a:lnTo>
                              <a:lnTo>
                                <a:pt x="1166" y="47"/>
                              </a:lnTo>
                              <a:lnTo>
                                <a:pt x="1197" y="52"/>
                              </a:lnTo>
                              <a:lnTo>
                                <a:pt x="1221" y="61"/>
                              </a:lnTo>
                              <a:lnTo>
                                <a:pt x="1194" y="142"/>
                              </a:lnTo>
                              <a:lnTo>
                                <a:pt x="1269" y="142"/>
                              </a:lnTo>
                              <a:lnTo>
                                <a:pt x="1269"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862F" id="Freeform: Shape 24" o:spid="_x0000_s1026" style="position:absolute;margin-left:495.85pt;margin-top:36pt;width:63.45pt;height:25.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6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" path="m1269,l,,,511r1269,l1269,468r-287,l950,466r-34,-5l913,460r-877,l124,49r902,l1027,49r67,-7l1269,42r,-42xm1103,124r-31,1l1047,131r-17,12l1024,163r25,32l1104,219r55,36l1184,324r-18,71l1119,439r-65,22l982,468r287,l1269,142r-75,l1177,135r-21,-6l1132,125r-29,-1xm199,176r-2,l140,460r145,l199,176xm551,49r-41,l422,460r43,l551,49xm743,284r-131,l576,460r131,l743,284xm1026,49r-123,l817,460r96,l884,454r-29,-8l881,363r181,l1071,337r-25,-36l990,277,935,244,910,180r16,-66l968,71r58,-22xm1062,363r-181,l901,372r25,8l954,385r28,1l1011,385r28,-7l1062,363xm406,49r-144,l347,334r1,l406,49xm792,49r-130,l629,207r131,l792,49xm1269,42r-175,l1132,43r34,4l1197,52r24,9l1194,142r75,l1269,42xe" fillcolor="#0072bc" stroked="f">
                <v:path arrowok="t" o:connecttype="custom" o:connectlocs="0,457200;805815,781685;623570,754380;581660,749935;22860,749300;651510,488315;694690,483870;805815,457200;680720,536575;654050,548005;666115,581025;735965,619125;740410,708025;669290,749935;805815,754380;758190,547370;734060,539115;700405,535940;125095,568960;180975,749300;349885,488315;267970,749300;349885,488315;388620,637540;448945,749300;651510,488315;518795,749300;561340,745490;559435,687705;680085,671195;628650,633095;577850,571500;614680,502285;674370,687705;572135,693420;605790,701675;641985,701675;674370,687705;257810,488315;220345,669290;257810,488315;420370,488315;482600,588645;805815,483870;718820,484505;760095,490220;758190,547370;805815,483870" o:connectangles="0,0,0,0,0,0,0,0,0,0,0,0,0,0,0,0,0,0,0,0,0,0,0,0,0,0,0,0,0,0,0,0,0,0,0,0,0,0,0,0,0,0,0,0,0,0,0,0"/>
                <w10:wrap anchorx="page" anchory="page"/>
              </v:shape>
            </w:pict>
          </mc:Fallback>
        </mc:AlternateContent>
      </w:r>
    </w:p>
    <w:p w14:paraId="75967629" w14:textId="4C786629" w:rsidR="00BF7755" w:rsidRDefault="00BF7755">
      <w:pPr>
        <w:rPr>
          <w:b/>
          <w:bCs/>
        </w:rPr>
      </w:pPr>
    </w:p>
    <w:p w14:paraId="3953B862" w14:textId="6AB07380" w:rsidR="00BF7755" w:rsidRDefault="00BF7755">
      <w:pPr>
        <w:rPr>
          <w:b/>
          <w:bCs/>
        </w:rPr>
      </w:pPr>
    </w:p>
    <w:p w14:paraId="23922307" w14:textId="77777777" w:rsidR="00BF7755" w:rsidRDefault="00BF7755">
      <w:pPr>
        <w:rPr>
          <w:b/>
          <w:bCs/>
        </w:rPr>
      </w:pPr>
    </w:p>
    <w:p w14:paraId="6A62927E" w14:textId="77777777" w:rsidR="00BF7755" w:rsidRDefault="00BF7755">
      <w:pPr>
        <w:rPr>
          <w:b/>
          <w:bCs/>
        </w:rPr>
      </w:pPr>
    </w:p>
    <w:p w14:paraId="10DEEB62" w14:textId="570EF5F6" w:rsidR="00BF7755" w:rsidRPr="00BF7755" w:rsidRDefault="00BF7755" w:rsidP="00BF7755">
      <w:pPr>
        <w:pStyle w:val="BodyText"/>
        <w:ind w:left="0"/>
        <w:rPr>
          <w:b w:val="0"/>
          <w:bCs w:val="0"/>
        </w:rPr>
      </w:pPr>
      <w:r w:rsidRPr="00BF7755">
        <w:rPr>
          <w:noProof/>
          <w:color w:val="0072BC"/>
        </w:rPr>
        <mc:AlternateContent>
          <mc:Choice Requires="wpg">
            <w:drawing>
              <wp:anchor distT="0" distB="0" distL="114300" distR="114300" simplePos="0" relativeHeight="251659264" behindDoc="1" locked="0" layoutInCell="1" allowOverlap="1" wp14:anchorId="7476E196" wp14:editId="0A3E960E">
                <wp:simplePos x="0" y="0"/>
                <wp:positionH relativeFrom="page">
                  <wp:posOffset>6113145</wp:posOffset>
                </wp:positionH>
                <wp:positionV relativeFrom="page">
                  <wp:posOffset>867410</wp:posOffset>
                </wp:positionV>
                <wp:extent cx="987425" cy="22288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22885"/>
                          <a:chOff x="9627" y="1366"/>
                          <a:chExt cx="1555" cy="351"/>
                        </a:xfrm>
                      </wpg:grpSpPr>
                      <pic:pic xmlns:pic="http://schemas.openxmlformats.org/drawingml/2006/picture">
                        <pic:nvPicPr>
                          <pic:cNvPr id="16" name="docshape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26" y="1384"/>
                            <a:ext cx="598"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257" y="1365"/>
                            <a:ext cx="183"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docshape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477" y="1446"/>
                            <a:ext cx="175"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688" y="1446"/>
                            <a:ext cx="493" cy="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842958" id="Group 15" o:spid="_x0000_s1026" style="position:absolute;margin-left:481.35pt;margin-top:68.3pt;width:77.75pt;height:17.55pt;z-index:-251657216;mso-position-horizontal-relative:page;mso-position-vertical-relative:page" coordorigin="9627,1366" coordsize="1555,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">
                <v:shape id="docshape17" o:spid="_x0000_s1027" type="#_x0000_t75" style="position:absolute;left:9626;top:1384;width:598;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">
                  <v:imagedata r:id="rId26" o:title=""/>
                </v:shape>
                <v:shape id="docshape18" o:spid="_x0000_s1028" type="#_x0000_t75" style="position:absolute;left:10257;top:1365;width:183;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">
                  <v:imagedata r:id="rId27" o:title=""/>
                </v:shape>
                <v:shape id="docshape19" o:spid="_x0000_s1029" type="#_x0000_t75" style="position:absolute;left:10477;top:1446;width:17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">
                  <v:imagedata r:id="rId28" o:title=""/>
                </v:shape>
                <v:shape id="docshape20" o:spid="_x0000_s1030" type="#_x0000_t75" style="position:absolute;left:10688;top:1446;width:493;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">
                  <v:imagedata r:id="rId29" o:title=""/>
                </v:shape>
                <w10:wrap anchorx="page" anchory="page"/>
              </v:group>
            </w:pict>
          </mc:Fallback>
        </mc:AlternateContent>
      </w:r>
      <w:r w:rsidRPr="00BF7755">
        <w:rPr>
          <w:noProof/>
          <w:color w:val="0072BC"/>
        </w:rPr>
        <mc:AlternateContent>
          <mc:Choice Requires="wpg">
            <w:drawing>
              <wp:anchor distT="0" distB="0" distL="114300" distR="114300" simplePos="0" relativeHeight="251658240" behindDoc="1" locked="0" layoutInCell="1" allowOverlap="1" wp14:anchorId="729A5414" wp14:editId="1E0F4B50">
                <wp:simplePos x="0" y="0"/>
                <wp:positionH relativeFrom="page">
                  <wp:posOffset>4895850</wp:posOffset>
                </wp:positionH>
                <wp:positionV relativeFrom="page">
                  <wp:posOffset>867410</wp:posOffset>
                </wp:positionV>
                <wp:extent cx="1143635" cy="21971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219710"/>
                          <a:chOff x="7710" y="1366"/>
                          <a:chExt cx="1801" cy="346"/>
                        </a:xfrm>
                      </wpg:grpSpPr>
                      <pic:pic xmlns:pic="http://schemas.openxmlformats.org/drawingml/2006/picture">
                        <pic:nvPicPr>
                          <pic:cNvPr id="8" name="docshape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710" y="1384"/>
                            <a:ext cx="532"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274" y="1365"/>
                            <a:ext cx="183"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495" y="1446"/>
                            <a:ext cx="175"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708" y="1446"/>
                            <a:ext cx="262"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007" y="1365"/>
                            <a:ext cx="171" cy="271"/>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14"/>
                        <wps:cNvSpPr>
                          <a:spLocks/>
                        </wps:cNvSpPr>
                        <wps:spPr bwMode="auto">
                          <a:xfrm>
                            <a:off x="9228" y="1370"/>
                            <a:ext cx="49" cy="266"/>
                          </a:xfrm>
                          <a:custGeom>
                            <a:avLst/>
                            <a:gdLst>
                              <a:gd name="T0" fmla="+- 0 9277 9229"/>
                              <a:gd name="T1" fmla="*/ T0 w 49"/>
                              <a:gd name="T2" fmla="+- 0 1450 1370"/>
                              <a:gd name="T3" fmla="*/ 1450 h 266"/>
                              <a:gd name="T4" fmla="+- 0 9229 9229"/>
                              <a:gd name="T5" fmla="*/ T4 w 49"/>
                              <a:gd name="T6" fmla="+- 0 1450 1370"/>
                              <a:gd name="T7" fmla="*/ 1450 h 266"/>
                              <a:gd name="T8" fmla="+- 0 9229 9229"/>
                              <a:gd name="T9" fmla="*/ T8 w 49"/>
                              <a:gd name="T10" fmla="+- 0 1636 1370"/>
                              <a:gd name="T11" fmla="*/ 1636 h 266"/>
                              <a:gd name="T12" fmla="+- 0 9277 9229"/>
                              <a:gd name="T13" fmla="*/ T12 w 49"/>
                              <a:gd name="T14" fmla="+- 0 1636 1370"/>
                              <a:gd name="T15" fmla="*/ 1636 h 266"/>
                              <a:gd name="T16" fmla="+- 0 9277 9229"/>
                              <a:gd name="T17" fmla="*/ T16 w 49"/>
                              <a:gd name="T18" fmla="+- 0 1450 1370"/>
                              <a:gd name="T19" fmla="*/ 1450 h 266"/>
                              <a:gd name="T20" fmla="+- 0 9277 9229"/>
                              <a:gd name="T21" fmla="*/ T20 w 49"/>
                              <a:gd name="T22" fmla="+- 0 1370 1370"/>
                              <a:gd name="T23" fmla="*/ 1370 h 266"/>
                              <a:gd name="T24" fmla="+- 0 9229 9229"/>
                              <a:gd name="T25" fmla="*/ T24 w 49"/>
                              <a:gd name="T26" fmla="+- 0 1370 1370"/>
                              <a:gd name="T27" fmla="*/ 1370 h 266"/>
                              <a:gd name="T28" fmla="+- 0 9229 9229"/>
                              <a:gd name="T29" fmla="*/ T28 w 49"/>
                              <a:gd name="T30" fmla="+- 0 1417 1370"/>
                              <a:gd name="T31" fmla="*/ 1417 h 266"/>
                              <a:gd name="T32" fmla="+- 0 9277 9229"/>
                              <a:gd name="T33" fmla="*/ T32 w 49"/>
                              <a:gd name="T34" fmla="+- 0 1417 1370"/>
                              <a:gd name="T35" fmla="*/ 1417 h 266"/>
                              <a:gd name="T36" fmla="+- 0 9277 9229"/>
                              <a:gd name="T37" fmla="*/ T36 w 49"/>
                              <a:gd name="T38" fmla="+- 0 1370 1370"/>
                              <a:gd name="T39" fmla="*/ 137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 h="266">
                                <a:moveTo>
                                  <a:pt x="48" y="80"/>
                                </a:moveTo>
                                <a:lnTo>
                                  <a:pt x="0" y="80"/>
                                </a:lnTo>
                                <a:lnTo>
                                  <a:pt x="0" y="266"/>
                                </a:lnTo>
                                <a:lnTo>
                                  <a:pt x="48" y="266"/>
                                </a:lnTo>
                                <a:lnTo>
                                  <a:pt x="48" y="80"/>
                                </a:lnTo>
                                <a:close/>
                                <a:moveTo>
                                  <a:pt x="48" y="0"/>
                                </a:moveTo>
                                <a:lnTo>
                                  <a:pt x="0" y="0"/>
                                </a:lnTo>
                                <a:lnTo>
                                  <a:pt x="0" y="47"/>
                                </a:lnTo>
                                <a:lnTo>
                                  <a:pt x="48" y="47"/>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328" y="1446"/>
                            <a:ext cx="183"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EE5A0F" id="Group 7" o:spid="_x0000_s1026" style="position:absolute;margin-left:385.5pt;margin-top:68.3pt;width:90.05pt;height:17.3pt;z-index:-251658240;mso-position-horizontal-relative:page;mso-position-vertical-relative:page" coordorigin="7710,1366" coordsize="1801,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">
                <v:shape id="docshape9" o:spid="_x0000_s1027" type="#_x0000_t75" style="position:absolute;left:7710;top:1384;width:532;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">
                  <v:imagedata r:id="rId36" o:title=""/>
                </v:shape>
                <v:shape id="docshape10" o:spid="_x0000_s1028" type="#_x0000_t75" style="position:absolute;left:8274;top:1365;width:183;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">
                  <v:imagedata r:id="rId37" o:title=""/>
                </v:shape>
                <v:shape id="docshape11" o:spid="_x0000_s1029" type="#_x0000_t75" style="position:absolute;left:8495;top:1446;width:17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">
                  <v:imagedata r:id="rId38" o:title=""/>
                </v:shape>
                <v:shape id="docshape12" o:spid="_x0000_s1030" type="#_x0000_t75" style="position:absolute;left:8708;top:1446;width:262;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">
                  <v:imagedata r:id="rId39" o:title=""/>
                </v:shape>
                <v:shape id="docshape13" o:spid="_x0000_s1031" type="#_x0000_t75" style="position:absolute;left:9007;top:1365;width:171;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">
                  <v:imagedata r:id="rId40" o:title=""/>
                </v:shape>
                <v:shape id="docshape14" o:spid="_x0000_s1032" style="position:absolute;left:9228;top:1370;width:49;height:266;visibility:visible;mso-wrap-style:square;v-text-anchor:top" coordsize="4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" path="m48,80l,80,,266r48,l48,80xm48,l,,,47r48,l48,xe" fillcolor="#231f20" stroked="f">
                  <v:path arrowok="t" o:connecttype="custom" o:connectlocs="48,1450;0,1450;0,1636;48,1636;48,1450;48,1370;0,1370;0,1417;48,1417;48,1370" o:connectangles="0,0,0,0,0,0,0,0,0,0"/>
                </v:shape>
                <v:shape id="docshape15" o:spid="_x0000_s1033" type="#_x0000_t75" style="position:absolute;left:9328;top:1446;width:183;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">
                  <v:imagedata r:id="rId41" o:title=""/>
                </v:shape>
                <w10:wrap anchorx="page" anchory="page"/>
              </v:group>
            </w:pict>
          </mc:Fallback>
        </mc:AlternateContent>
      </w:r>
      <w:r w:rsidRPr="00BF7755">
        <w:rPr>
          <w:noProof/>
          <w:color w:val="0072BC"/>
        </w:rPr>
        <mc:AlternateContent>
          <mc:Choice Requires="wpg">
            <w:drawing>
              <wp:anchor distT="0" distB="0" distL="114300" distR="114300" simplePos="0" relativeHeight="251657216" behindDoc="1" locked="0" layoutInCell="1" allowOverlap="1" wp14:anchorId="000FFC32" wp14:editId="4BC906B1">
                <wp:simplePos x="0" y="0"/>
                <wp:positionH relativeFrom="page">
                  <wp:posOffset>0</wp:posOffset>
                </wp:positionH>
                <wp:positionV relativeFrom="page">
                  <wp:posOffset>1746250</wp:posOffset>
                </wp:positionV>
                <wp:extent cx="7560310" cy="8946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3"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B906C" id="Group 1" o:spid="_x0000_s1026" style="position:absolute;margin-left:0;margin-top:137.5pt;width:595.3pt;height:704.45pt;z-index:-251659264;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" path="m1096,l,,1096,1096,1096,xe" fillcolor="#2984c6" stroked="f">
                  <v:path arrowok="t" o:connecttype="custom" o:connectlocs="1096,3475;0,3475;1096,4571;1096,3475" o:connectangles="0,0,0,0"/>
                </v:shape>
                <w10:wrap anchorx="page" anchory="page"/>
              </v:group>
            </w:pict>
          </mc:Fallback>
        </mc:AlternateContent>
      </w:r>
      <w:r w:rsidR="008720C7" w:rsidRPr="00BF7755">
        <w:rPr>
          <w:color w:val="0072BC"/>
        </w:rPr>
        <w:t>Systems and Relational Leadership modules</w:t>
      </w:r>
    </w:p>
    <w:p w14:paraId="607ED350" w14:textId="0C46E35E" w:rsidR="008720C7" w:rsidRPr="00BF7755" w:rsidRDefault="00214A93">
      <w:pPr>
        <w:rPr>
          <w:rFonts w:ascii="Arial" w:hAnsi="Arial" w:cs="Arial"/>
          <w:sz w:val="24"/>
          <w:szCs w:val="24"/>
        </w:rPr>
      </w:pPr>
      <w:r w:rsidRPr="00BF7755">
        <w:rPr>
          <w:rFonts w:ascii="Arial" w:hAnsi="Arial" w:cs="Arial"/>
          <w:sz w:val="24"/>
          <w:szCs w:val="24"/>
        </w:rPr>
        <w:t xml:space="preserve">The </w:t>
      </w:r>
      <w:r w:rsidR="00A85C81">
        <w:rPr>
          <w:rFonts w:ascii="Arial" w:hAnsi="Arial" w:cs="Arial"/>
          <w:sz w:val="24"/>
          <w:szCs w:val="24"/>
        </w:rPr>
        <w:t>East of England</w:t>
      </w:r>
      <w:r w:rsidR="005A11F9" w:rsidRPr="00BF7755">
        <w:rPr>
          <w:rFonts w:ascii="Arial" w:hAnsi="Arial" w:cs="Arial"/>
          <w:sz w:val="24"/>
          <w:szCs w:val="24"/>
        </w:rPr>
        <w:t xml:space="preserve"> Leadership Learning Academy</w:t>
      </w:r>
      <w:r w:rsidR="00676455" w:rsidRPr="00BF7755">
        <w:rPr>
          <w:rFonts w:ascii="Arial" w:hAnsi="Arial" w:cs="Arial"/>
          <w:sz w:val="24"/>
          <w:szCs w:val="24"/>
        </w:rPr>
        <w:t xml:space="preserve"> </w:t>
      </w:r>
      <w:r w:rsidRPr="00BF7755">
        <w:rPr>
          <w:rFonts w:ascii="Arial" w:hAnsi="Arial" w:cs="Arial"/>
          <w:sz w:val="24"/>
          <w:szCs w:val="24"/>
        </w:rPr>
        <w:t xml:space="preserve">has developed ten </w:t>
      </w:r>
      <w:r w:rsidR="00E5066A" w:rsidRPr="00BF7755">
        <w:rPr>
          <w:rFonts w:ascii="Arial" w:hAnsi="Arial" w:cs="Arial"/>
          <w:sz w:val="24"/>
          <w:szCs w:val="24"/>
        </w:rPr>
        <w:t xml:space="preserve">Systems and Relational leadership </w:t>
      </w:r>
      <w:r w:rsidRPr="00BF7755">
        <w:rPr>
          <w:rFonts w:ascii="Arial" w:hAnsi="Arial" w:cs="Arial"/>
          <w:sz w:val="24"/>
          <w:szCs w:val="24"/>
        </w:rPr>
        <w:t>modules in partnership with Tricordant</w:t>
      </w:r>
      <w:r w:rsidR="00676455" w:rsidRPr="00BF7755">
        <w:rPr>
          <w:rFonts w:ascii="Arial" w:hAnsi="Arial" w:cs="Arial"/>
          <w:sz w:val="24"/>
          <w:szCs w:val="24"/>
        </w:rPr>
        <w:t>.</w:t>
      </w:r>
      <w:r w:rsidR="00A85C81">
        <w:rPr>
          <w:rFonts w:ascii="Arial" w:hAnsi="Arial" w:cs="Arial"/>
          <w:sz w:val="24"/>
          <w:szCs w:val="24"/>
        </w:rPr>
        <w:t xml:space="preserve"> </w:t>
      </w:r>
      <w:r w:rsidR="00676455" w:rsidRPr="00BF7755">
        <w:rPr>
          <w:rFonts w:ascii="Arial" w:hAnsi="Arial" w:cs="Arial"/>
          <w:sz w:val="24"/>
          <w:szCs w:val="24"/>
        </w:rPr>
        <w:t xml:space="preserve">The resources are </w:t>
      </w:r>
      <w:r w:rsidR="00685557" w:rsidRPr="00BF7755">
        <w:rPr>
          <w:rFonts w:ascii="Arial" w:hAnsi="Arial" w:cs="Arial"/>
          <w:sz w:val="24"/>
          <w:szCs w:val="24"/>
        </w:rPr>
        <w:t>for leaders in health and care looking to learn more about leading and working collaboratively across organisational, professional</w:t>
      </w:r>
      <w:r w:rsidR="00610DA5" w:rsidRPr="00BF7755">
        <w:rPr>
          <w:rFonts w:ascii="Arial" w:hAnsi="Arial" w:cs="Arial"/>
          <w:sz w:val="24"/>
          <w:szCs w:val="24"/>
        </w:rPr>
        <w:t xml:space="preserve"> and </w:t>
      </w:r>
      <w:r w:rsidR="00685557" w:rsidRPr="00BF7755">
        <w:rPr>
          <w:rFonts w:ascii="Arial" w:hAnsi="Arial" w:cs="Arial"/>
          <w:sz w:val="24"/>
          <w:szCs w:val="24"/>
        </w:rPr>
        <w:t>sector boundaries</w:t>
      </w:r>
      <w:r w:rsidR="000F285E" w:rsidRPr="00BF7755">
        <w:rPr>
          <w:rFonts w:ascii="Arial" w:hAnsi="Arial" w:cs="Arial"/>
          <w:sz w:val="24"/>
          <w:szCs w:val="24"/>
        </w:rPr>
        <w:t xml:space="preserve"> to improve healthcare and wellbeing</w:t>
      </w:r>
      <w:r w:rsidR="00676455" w:rsidRPr="00BF7755">
        <w:rPr>
          <w:rFonts w:ascii="Arial" w:hAnsi="Arial" w:cs="Arial"/>
          <w:sz w:val="24"/>
          <w:szCs w:val="24"/>
        </w:rPr>
        <w:t xml:space="preserve"> for their population.</w:t>
      </w:r>
      <w:r w:rsidR="00685557" w:rsidRPr="00BF7755">
        <w:rPr>
          <w:rFonts w:ascii="Arial" w:hAnsi="Arial" w:cs="Arial"/>
          <w:sz w:val="24"/>
          <w:szCs w:val="24"/>
        </w:rPr>
        <w:t xml:space="preserve">  </w:t>
      </w:r>
    </w:p>
    <w:p w14:paraId="2F8DA54C" w14:textId="77777777" w:rsidR="00F849E0" w:rsidRPr="00BF7755" w:rsidRDefault="008958F2">
      <w:pPr>
        <w:rPr>
          <w:rFonts w:ascii="Arial" w:hAnsi="Arial" w:cs="Arial"/>
          <w:sz w:val="24"/>
          <w:szCs w:val="24"/>
        </w:rPr>
      </w:pPr>
      <w:r w:rsidRPr="00BF7755">
        <w:rPr>
          <w:rFonts w:ascii="Arial" w:hAnsi="Arial" w:cs="Arial"/>
          <w:sz w:val="24"/>
          <w:szCs w:val="24"/>
        </w:rPr>
        <w:t xml:space="preserve">Each module </w:t>
      </w:r>
      <w:r w:rsidR="00C66C62" w:rsidRPr="00BF7755">
        <w:rPr>
          <w:rFonts w:ascii="Arial" w:hAnsi="Arial" w:cs="Arial"/>
          <w:sz w:val="24"/>
          <w:szCs w:val="24"/>
        </w:rPr>
        <w:t>contains</w:t>
      </w:r>
      <w:r w:rsidR="00F849E0" w:rsidRPr="00BF7755">
        <w:rPr>
          <w:rFonts w:ascii="Arial" w:hAnsi="Arial" w:cs="Arial"/>
          <w:sz w:val="24"/>
          <w:szCs w:val="24"/>
        </w:rPr>
        <w:t>:</w:t>
      </w:r>
    </w:p>
    <w:p w14:paraId="57B74421" w14:textId="77777777" w:rsidR="00F849E0" w:rsidRPr="00BF7755" w:rsidRDefault="00F849E0" w:rsidP="00F849E0">
      <w:pPr>
        <w:pStyle w:val="ListParagraph"/>
        <w:numPr>
          <w:ilvl w:val="0"/>
          <w:numId w:val="1"/>
        </w:numPr>
        <w:rPr>
          <w:rFonts w:ascii="Arial" w:hAnsi="Arial" w:cs="Arial"/>
          <w:sz w:val="24"/>
          <w:szCs w:val="24"/>
        </w:rPr>
      </w:pPr>
      <w:r w:rsidRPr="00BF7755">
        <w:rPr>
          <w:rFonts w:ascii="Arial" w:hAnsi="Arial" w:cs="Arial"/>
          <w:sz w:val="24"/>
          <w:szCs w:val="24"/>
        </w:rPr>
        <w:t>A</w:t>
      </w:r>
      <w:r w:rsidR="00C66C62" w:rsidRPr="00BF7755">
        <w:rPr>
          <w:rFonts w:ascii="Arial" w:hAnsi="Arial" w:cs="Arial"/>
          <w:sz w:val="24"/>
          <w:szCs w:val="24"/>
        </w:rPr>
        <w:t xml:space="preserve">n introduction </w:t>
      </w:r>
      <w:r w:rsidR="00524006" w:rsidRPr="00BF7755">
        <w:rPr>
          <w:rFonts w:ascii="Arial" w:hAnsi="Arial" w:cs="Arial"/>
          <w:sz w:val="24"/>
          <w:szCs w:val="24"/>
        </w:rPr>
        <w:t xml:space="preserve">with links to practical tools and </w:t>
      </w:r>
      <w:r w:rsidR="00484B08" w:rsidRPr="00BF7755">
        <w:rPr>
          <w:rFonts w:ascii="Arial" w:hAnsi="Arial" w:cs="Arial"/>
          <w:sz w:val="24"/>
          <w:szCs w:val="24"/>
        </w:rPr>
        <w:t>further reading</w:t>
      </w:r>
    </w:p>
    <w:p w14:paraId="2EB5EA62" w14:textId="77777777" w:rsidR="00F849E0" w:rsidRPr="00BF7755" w:rsidRDefault="00F849E0" w:rsidP="00F849E0">
      <w:pPr>
        <w:pStyle w:val="ListParagraph"/>
        <w:numPr>
          <w:ilvl w:val="0"/>
          <w:numId w:val="1"/>
        </w:numPr>
        <w:rPr>
          <w:rFonts w:ascii="Arial" w:hAnsi="Arial" w:cs="Arial"/>
          <w:sz w:val="24"/>
          <w:szCs w:val="24"/>
        </w:rPr>
      </w:pPr>
      <w:r w:rsidRPr="00BF7755">
        <w:rPr>
          <w:rFonts w:ascii="Arial" w:hAnsi="Arial" w:cs="Arial"/>
          <w:sz w:val="24"/>
          <w:szCs w:val="24"/>
        </w:rPr>
        <w:t>A</w:t>
      </w:r>
      <w:r w:rsidR="00484B08" w:rsidRPr="00BF7755">
        <w:rPr>
          <w:rFonts w:ascii="Arial" w:hAnsi="Arial" w:cs="Arial"/>
          <w:sz w:val="24"/>
          <w:szCs w:val="24"/>
        </w:rPr>
        <w:t xml:space="preserve"> short video </w:t>
      </w:r>
    </w:p>
    <w:p w14:paraId="6946E698" w14:textId="5A204D9F" w:rsidR="00F849E0" w:rsidRPr="00BF7755" w:rsidRDefault="00F849E0" w:rsidP="00F849E0">
      <w:pPr>
        <w:pStyle w:val="ListParagraph"/>
        <w:numPr>
          <w:ilvl w:val="0"/>
          <w:numId w:val="1"/>
        </w:numPr>
        <w:rPr>
          <w:rFonts w:ascii="Arial" w:hAnsi="Arial" w:cs="Arial"/>
          <w:sz w:val="24"/>
          <w:szCs w:val="24"/>
        </w:rPr>
      </w:pPr>
      <w:r w:rsidRPr="00BF7755">
        <w:rPr>
          <w:rFonts w:ascii="Arial" w:hAnsi="Arial" w:cs="Arial"/>
          <w:sz w:val="24"/>
          <w:szCs w:val="24"/>
        </w:rPr>
        <w:t>R</w:t>
      </w:r>
      <w:r w:rsidR="00AC73E2" w:rsidRPr="00BF7755">
        <w:rPr>
          <w:rFonts w:ascii="Arial" w:hAnsi="Arial" w:cs="Arial"/>
          <w:sz w:val="24"/>
          <w:szCs w:val="24"/>
        </w:rPr>
        <w:t xml:space="preserve">eflective diary </w:t>
      </w:r>
      <w:r w:rsidR="00E63CBC" w:rsidRPr="00BF7755">
        <w:rPr>
          <w:rFonts w:ascii="Arial" w:hAnsi="Arial" w:cs="Arial"/>
          <w:sz w:val="24"/>
          <w:szCs w:val="24"/>
        </w:rPr>
        <w:t xml:space="preserve">questions to consider </w:t>
      </w:r>
      <w:r w:rsidR="000264C9" w:rsidRPr="00BF7755">
        <w:rPr>
          <w:rFonts w:ascii="Arial" w:hAnsi="Arial" w:cs="Arial"/>
          <w:sz w:val="24"/>
          <w:szCs w:val="24"/>
        </w:rPr>
        <w:t>individually</w:t>
      </w:r>
      <w:r w:rsidR="00E63CBC" w:rsidRPr="00BF7755">
        <w:rPr>
          <w:rFonts w:ascii="Arial" w:hAnsi="Arial" w:cs="Arial"/>
          <w:sz w:val="24"/>
          <w:szCs w:val="24"/>
        </w:rPr>
        <w:t xml:space="preserve"> or with others.  </w:t>
      </w:r>
    </w:p>
    <w:p w14:paraId="61068396" w14:textId="77777777" w:rsidR="004A4861" w:rsidRPr="00BF7755" w:rsidRDefault="00F849E0" w:rsidP="00F849E0">
      <w:pPr>
        <w:rPr>
          <w:rFonts w:ascii="Arial" w:hAnsi="Arial" w:cs="Arial"/>
          <w:sz w:val="24"/>
          <w:szCs w:val="24"/>
        </w:rPr>
      </w:pPr>
      <w:r w:rsidRPr="00BF7755">
        <w:rPr>
          <w:rFonts w:ascii="Arial" w:hAnsi="Arial" w:cs="Arial"/>
          <w:sz w:val="24"/>
          <w:szCs w:val="24"/>
        </w:rPr>
        <w:t>T</w:t>
      </w:r>
      <w:r w:rsidR="00E63CBC" w:rsidRPr="00BF7755">
        <w:rPr>
          <w:rFonts w:ascii="Arial" w:hAnsi="Arial" w:cs="Arial"/>
          <w:sz w:val="24"/>
          <w:szCs w:val="24"/>
        </w:rPr>
        <w:t xml:space="preserve">he modules can be </w:t>
      </w:r>
      <w:r w:rsidR="00CA1488" w:rsidRPr="00BF7755">
        <w:rPr>
          <w:rFonts w:ascii="Arial" w:hAnsi="Arial" w:cs="Arial"/>
          <w:sz w:val="24"/>
          <w:szCs w:val="24"/>
        </w:rPr>
        <w:t>dipped i</w:t>
      </w:r>
      <w:r w:rsidR="00E63CBC" w:rsidRPr="00BF7755">
        <w:rPr>
          <w:rFonts w:ascii="Arial" w:hAnsi="Arial" w:cs="Arial"/>
          <w:sz w:val="24"/>
          <w:szCs w:val="24"/>
        </w:rPr>
        <w:t xml:space="preserve">nto as and when </w:t>
      </w:r>
      <w:r w:rsidR="00CA1488" w:rsidRPr="00BF7755">
        <w:rPr>
          <w:rFonts w:ascii="Arial" w:hAnsi="Arial" w:cs="Arial"/>
          <w:sz w:val="24"/>
          <w:szCs w:val="24"/>
        </w:rPr>
        <w:t xml:space="preserve">it’s convenient or relevant </w:t>
      </w:r>
      <w:r w:rsidR="00E63CBC" w:rsidRPr="00BF7755">
        <w:rPr>
          <w:rFonts w:ascii="Arial" w:hAnsi="Arial" w:cs="Arial"/>
          <w:sz w:val="24"/>
          <w:szCs w:val="24"/>
        </w:rPr>
        <w:t xml:space="preserve">and are open to colleagues </w:t>
      </w:r>
      <w:r w:rsidR="00D82880" w:rsidRPr="00BF7755">
        <w:rPr>
          <w:rFonts w:ascii="Arial" w:hAnsi="Arial" w:cs="Arial"/>
          <w:sz w:val="24"/>
          <w:szCs w:val="24"/>
        </w:rPr>
        <w:t xml:space="preserve">from the NHS, </w:t>
      </w:r>
      <w:r w:rsidR="00F93847" w:rsidRPr="00BF7755">
        <w:rPr>
          <w:rFonts w:ascii="Arial" w:hAnsi="Arial" w:cs="Arial"/>
          <w:sz w:val="24"/>
          <w:szCs w:val="24"/>
        </w:rPr>
        <w:t xml:space="preserve">primary care, </w:t>
      </w:r>
      <w:r w:rsidR="00D82880" w:rsidRPr="00BF7755">
        <w:rPr>
          <w:rFonts w:ascii="Arial" w:hAnsi="Arial" w:cs="Arial"/>
          <w:sz w:val="24"/>
          <w:szCs w:val="24"/>
        </w:rPr>
        <w:t>local authority, voluntary and independent sectors.</w:t>
      </w:r>
      <w:r w:rsidR="00A051D1" w:rsidRPr="00BF7755">
        <w:rPr>
          <w:rFonts w:ascii="Arial" w:hAnsi="Arial" w:cs="Arial"/>
          <w:sz w:val="24"/>
          <w:szCs w:val="24"/>
        </w:rPr>
        <w:t xml:space="preserve">  </w:t>
      </w:r>
    </w:p>
    <w:p w14:paraId="17A5F325" w14:textId="3365BCBE" w:rsidR="008958F2" w:rsidRPr="00BF7755" w:rsidRDefault="000264C9" w:rsidP="00F849E0">
      <w:pPr>
        <w:rPr>
          <w:rFonts w:ascii="Arial" w:hAnsi="Arial" w:cs="Arial"/>
          <w:sz w:val="24"/>
          <w:szCs w:val="24"/>
        </w:rPr>
      </w:pPr>
      <w:r w:rsidRPr="00BF7755">
        <w:rPr>
          <w:rFonts w:ascii="Arial" w:hAnsi="Arial" w:cs="Arial"/>
          <w:sz w:val="24"/>
          <w:szCs w:val="24"/>
        </w:rPr>
        <w:t xml:space="preserve">A list of the modules </w:t>
      </w:r>
      <w:proofErr w:type="gramStart"/>
      <w:r w:rsidRPr="00BF7755">
        <w:rPr>
          <w:rFonts w:ascii="Arial" w:hAnsi="Arial" w:cs="Arial"/>
          <w:sz w:val="24"/>
          <w:szCs w:val="24"/>
        </w:rPr>
        <w:t>are</w:t>
      </w:r>
      <w:proofErr w:type="gramEnd"/>
      <w:r w:rsidRPr="00BF7755">
        <w:rPr>
          <w:rFonts w:ascii="Arial" w:hAnsi="Arial" w:cs="Arial"/>
          <w:sz w:val="24"/>
          <w:szCs w:val="24"/>
        </w:rPr>
        <w:t xml:space="preserve"> </w:t>
      </w:r>
      <w:r w:rsidR="004A4861" w:rsidRPr="00BF7755">
        <w:rPr>
          <w:rFonts w:ascii="Arial" w:hAnsi="Arial" w:cs="Arial"/>
          <w:sz w:val="24"/>
          <w:szCs w:val="24"/>
        </w:rPr>
        <w:t xml:space="preserve">listed in the box below.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4343"/>
      </w:tblGrid>
      <w:tr w:rsidR="00EF3D02" w:rsidRPr="00BF7755" w14:paraId="7B1B2CDD" w14:textId="77777777" w:rsidTr="00BF7755">
        <w:tc>
          <w:tcPr>
            <w:tcW w:w="4673" w:type="dxa"/>
          </w:tcPr>
          <w:p w14:paraId="1F58AD91" w14:textId="77777777" w:rsidR="004C2C74" w:rsidRPr="00BF7755" w:rsidRDefault="00EF3D02" w:rsidP="00904792">
            <w:pPr>
              <w:rPr>
                <w:rFonts w:ascii="Arial" w:hAnsi="Arial" w:cs="Arial"/>
                <w:b/>
                <w:bCs/>
                <w:color w:val="0070C0"/>
                <w:sz w:val="24"/>
                <w:szCs w:val="24"/>
              </w:rPr>
            </w:pPr>
            <w:r w:rsidRPr="00BF7755">
              <w:rPr>
                <w:rFonts w:ascii="Arial" w:hAnsi="Arial" w:cs="Arial"/>
                <w:b/>
                <w:bCs/>
                <w:color w:val="0070C0"/>
                <w:sz w:val="24"/>
                <w:szCs w:val="24"/>
              </w:rPr>
              <w:t>Introduction to systems</w:t>
            </w:r>
          </w:p>
          <w:p w14:paraId="7A12291C" w14:textId="53B93033" w:rsidR="00904792" w:rsidRPr="00BF7755" w:rsidRDefault="004C2C74" w:rsidP="00904792">
            <w:pPr>
              <w:rPr>
                <w:rFonts w:ascii="Arial" w:hAnsi="Arial" w:cs="Arial"/>
                <w:color w:val="0070C0"/>
                <w:sz w:val="24"/>
                <w:szCs w:val="24"/>
              </w:rPr>
            </w:pPr>
            <w:r w:rsidRPr="00BF7755">
              <w:rPr>
                <w:rFonts w:ascii="Arial" w:hAnsi="Arial" w:cs="Arial"/>
                <w:color w:val="0070C0"/>
                <w:sz w:val="24"/>
                <w:szCs w:val="24"/>
              </w:rPr>
              <w:t>v</w:t>
            </w:r>
            <w:r w:rsidR="00904792" w:rsidRPr="00BF7755">
              <w:rPr>
                <w:rFonts w:ascii="Arial" w:hAnsi="Arial" w:cs="Arial"/>
                <w:color w:val="0070C0"/>
                <w:sz w:val="24"/>
                <w:szCs w:val="24"/>
              </w:rPr>
              <w:t>ideo: 17 mins</w:t>
            </w:r>
          </w:p>
          <w:p w14:paraId="5447D9C9" w14:textId="6D98389B" w:rsidR="00D522A0" w:rsidRPr="00BF7755" w:rsidRDefault="00D522A0" w:rsidP="004C2C74">
            <w:pPr>
              <w:rPr>
                <w:rFonts w:ascii="Arial" w:hAnsi="Arial" w:cs="Arial"/>
                <w:color w:val="0070C0"/>
                <w:sz w:val="24"/>
                <w:szCs w:val="24"/>
              </w:rPr>
            </w:pPr>
          </w:p>
        </w:tc>
        <w:tc>
          <w:tcPr>
            <w:tcW w:w="4343" w:type="dxa"/>
          </w:tcPr>
          <w:p w14:paraId="4054F653" w14:textId="77777777" w:rsidR="00EF3D02" w:rsidRPr="00BF7755" w:rsidRDefault="00BC2F3B" w:rsidP="00F849E0">
            <w:pPr>
              <w:rPr>
                <w:rFonts w:ascii="Arial" w:hAnsi="Arial" w:cs="Arial"/>
                <w:b/>
                <w:bCs/>
                <w:color w:val="0070C0"/>
                <w:sz w:val="24"/>
                <w:szCs w:val="24"/>
              </w:rPr>
            </w:pPr>
            <w:r w:rsidRPr="00BF7755">
              <w:rPr>
                <w:rFonts w:ascii="Arial" w:hAnsi="Arial" w:cs="Arial"/>
                <w:b/>
                <w:bCs/>
                <w:color w:val="0070C0"/>
                <w:sz w:val="24"/>
                <w:szCs w:val="24"/>
              </w:rPr>
              <w:t>Collaborations – what makes them tick</w:t>
            </w:r>
          </w:p>
          <w:p w14:paraId="637ADA72" w14:textId="457575B2" w:rsidR="00C75C46" w:rsidRPr="00BF7755" w:rsidRDefault="00C75C46" w:rsidP="00F849E0">
            <w:pPr>
              <w:rPr>
                <w:rFonts w:ascii="Arial" w:hAnsi="Arial" w:cs="Arial"/>
                <w:color w:val="0070C0"/>
                <w:sz w:val="24"/>
                <w:szCs w:val="24"/>
              </w:rPr>
            </w:pPr>
            <w:r w:rsidRPr="00BF7755">
              <w:rPr>
                <w:rFonts w:ascii="Arial" w:hAnsi="Arial" w:cs="Arial"/>
                <w:color w:val="0070C0"/>
                <w:sz w:val="24"/>
                <w:szCs w:val="24"/>
              </w:rPr>
              <w:t>video:</w:t>
            </w:r>
            <w:r w:rsidR="00C463EE" w:rsidRPr="00BF7755">
              <w:rPr>
                <w:rFonts w:ascii="Arial" w:hAnsi="Arial" w:cs="Arial"/>
                <w:color w:val="0070C0"/>
                <w:sz w:val="24"/>
                <w:szCs w:val="24"/>
              </w:rPr>
              <w:t xml:space="preserve"> 20 minutes</w:t>
            </w:r>
          </w:p>
        </w:tc>
      </w:tr>
      <w:tr w:rsidR="00EF3D02" w:rsidRPr="00BF7755" w14:paraId="637A192B" w14:textId="77777777" w:rsidTr="00BF7755">
        <w:tc>
          <w:tcPr>
            <w:tcW w:w="4673" w:type="dxa"/>
          </w:tcPr>
          <w:p w14:paraId="5978AB40" w14:textId="77777777" w:rsidR="004C2C74" w:rsidRPr="00BF7755" w:rsidRDefault="00EF3D02" w:rsidP="00F849E0">
            <w:pPr>
              <w:rPr>
                <w:rFonts w:ascii="Arial" w:hAnsi="Arial" w:cs="Arial"/>
                <w:color w:val="0070C0"/>
                <w:sz w:val="24"/>
                <w:szCs w:val="24"/>
              </w:rPr>
            </w:pPr>
            <w:r w:rsidRPr="00BF7755">
              <w:rPr>
                <w:rFonts w:ascii="Arial" w:hAnsi="Arial" w:cs="Arial"/>
                <w:b/>
                <w:bCs/>
                <w:color w:val="0070C0"/>
                <w:sz w:val="24"/>
                <w:szCs w:val="24"/>
              </w:rPr>
              <w:t xml:space="preserve">Collaboration </w:t>
            </w:r>
            <w:r w:rsidR="00D522A0" w:rsidRPr="00BF7755">
              <w:rPr>
                <w:rFonts w:ascii="Arial" w:hAnsi="Arial" w:cs="Arial"/>
                <w:b/>
                <w:bCs/>
                <w:color w:val="0070C0"/>
                <w:sz w:val="24"/>
                <w:szCs w:val="24"/>
              </w:rPr>
              <w:t>– keys to success</w:t>
            </w:r>
            <w:r w:rsidR="00C75C46" w:rsidRPr="00BF7755">
              <w:rPr>
                <w:rFonts w:ascii="Arial" w:hAnsi="Arial" w:cs="Arial"/>
                <w:color w:val="0070C0"/>
                <w:sz w:val="24"/>
                <w:szCs w:val="24"/>
              </w:rPr>
              <w:t xml:space="preserve"> </w:t>
            </w:r>
          </w:p>
          <w:p w14:paraId="5C95183D" w14:textId="29058137" w:rsidR="00D522A0" w:rsidRPr="00BF7755" w:rsidRDefault="00C75C46" w:rsidP="004C2C74">
            <w:pPr>
              <w:rPr>
                <w:rFonts w:ascii="Arial" w:hAnsi="Arial" w:cs="Arial"/>
                <w:color w:val="0070C0"/>
                <w:sz w:val="24"/>
                <w:szCs w:val="24"/>
              </w:rPr>
            </w:pPr>
            <w:r w:rsidRPr="00BF7755">
              <w:rPr>
                <w:rFonts w:ascii="Arial" w:hAnsi="Arial" w:cs="Arial"/>
                <w:color w:val="0070C0"/>
                <w:sz w:val="24"/>
                <w:szCs w:val="24"/>
              </w:rPr>
              <w:t>video: 13 min</w:t>
            </w:r>
            <w:r w:rsidR="00B200F7" w:rsidRPr="00BF7755">
              <w:rPr>
                <w:rFonts w:ascii="Arial" w:hAnsi="Arial" w:cs="Arial"/>
                <w:color w:val="0070C0"/>
                <w:sz w:val="24"/>
                <w:szCs w:val="24"/>
              </w:rPr>
              <w:t>utes</w:t>
            </w:r>
          </w:p>
        </w:tc>
        <w:tc>
          <w:tcPr>
            <w:tcW w:w="4343" w:type="dxa"/>
          </w:tcPr>
          <w:p w14:paraId="2DA95F72" w14:textId="77777777" w:rsidR="00EF3D02" w:rsidRPr="00BF7755" w:rsidRDefault="00BC2F3B" w:rsidP="00F849E0">
            <w:pPr>
              <w:rPr>
                <w:rFonts w:ascii="Arial" w:hAnsi="Arial" w:cs="Arial"/>
                <w:b/>
                <w:bCs/>
                <w:color w:val="0070C0"/>
                <w:sz w:val="24"/>
                <w:szCs w:val="24"/>
              </w:rPr>
            </w:pPr>
            <w:r w:rsidRPr="00BF7755">
              <w:rPr>
                <w:rFonts w:ascii="Arial" w:hAnsi="Arial" w:cs="Arial"/>
                <w:b/>
                <w:bCs/>
                <w:color w:val="0070C0"/>
                <w:sz w:val="24"/>
                <w:szCs w:val="24"/>
              </w:rPr>
              <w:t>Complicated or complex</w:t>
            </w:r>
          </w:p>
          <w:p w14:paraId="5ECFC309" w14:textId="3B363DA7" w:rsidR="00C463EE" w:rsidRPr="00BF7755" w:rsidRDefault="00C463EE" w:rsidP="00F849E0">
            <w:pPr>
              <w:rPr>
                <w:rFonts w:ascii="Arial" w:hAnsi="Arial" w:cs="Arial"/>
                <w:color w:val="0070C0"/>
                <w:sz w:val="24"/>
                <w:szCs w:val="24"/>
              </w:rPr>
            </w:pPr>
            <w:r w:rsidRPr="00BF7755">
              <w:rPr>
                <w:rFonts w:ascii="Arial" w:hAnsi="Arial" w:cs="Arial"/>
                <w:color w:val="0070C0"/>
                <w:sz w:val="24"/>
                <w:szCs w:val="24"/>
              </w:rPr>
              <w:t xml:space="preserve">Video: </w:t>
            </w:r>
            <w:r w:rsidR="001B6F1F" w:rsidRPr="00BF7755">
              <w:rPr>
                <w:rFonts w:ascii="Arial" w:hAnsi="Arial" w:cs="Arial"/>
                <w:color w:val="0070C0"/>
                <w:sz w:val="24"/>
                <w:szCs w:val="24"/>
              </w:rPr>
              <w:t xml:space="preserve">18 minutes </w:t>
            </w:r>
          </w:p>
        </w:tc>
      </w:tr>
      <w:tr w:rsidR="00EF3D02" w:rsidRPr="00BF7755" w14:paraId="5B7446E7" w14:textId="77777777" w:rsidTr="00BF7755">
        <w:tc>
          <w:tcPr>
            <w:tcW w:w="4673" w:type="dxa"/>
          </w:tcPr>
          <w:p w14:paraId="23462665" w14:textId="77777777" w:rsidR="00EF3D02" w:rsidRPr="00BF7755" w:rsidRDefault="00D522A0" w:rsidP="00F849E0">
            <w:pPr>
              <w:rPr>
                <w:rFonts w:ascii="Arial" w:hAnsi="Arial" w:cs="Arial"/>
                <w:b/>
                <w:bCs/>
                <w:color w:val="0070C0"/>
                <w:sz w:val="24"/>
                <w:szCs w:val="24"/>
              </w:rPr>
            </w:pPr>
            <w:r w:rsidRPr="00BF7755">
              <w:rPr>
                <w:rFonts w:ascii="Arial" w:hAnsi="Arial" w:cs="Arial"/>
                <w:b/>
                <w:bCs/>
                <w:color w:val="0070C0"/>
                <w:sz w:val="24"/>
                <w:szCs w:val="24"/>
              </w:rPr>
              <w:t>Agile project working</w:t>
            </w:r>
          </w:p>
          <w:p w14:paraId="5E246BD9" w14:textId="129AF5E7" w:rsidR="00D522A0" w:rsidRPr="00BF7755" w:rsidRDefault="004C2C74" w:rsidP="00F849E0">
            <w:pPr>
              <w:rPr>
                <w:rFonts w:ascii="Arial" w:hAnsi="Arial" w:cs="Arial"/>
                <w:color w:val="0070C0"/>
                <w:sz w:val="24"/>
                <w:szCs w:val="24"/>
              </w:rPr>
            </w:pPr>
            <w:r w:rsidRPr="00BF7755">
              <w:rPr>
                <w:rFonts w:ascii="Arial" w:hAnsi="Arial" w:cs="Arial"/>
                <w:color w:val="0070C0"/>
                <w:sz w:val="24"/>
                <w:szCs w:val="24"/>
              </w:rPr>
              <w:t xml:space="preserve">Video: </w:t>
            </w:r>
            <w:r w:rsidR="00092419" w:rsidRPr="00BF7755">
              <w:rPr>
                <w:rFonts w:ascii="Arial" w:hAnsi="Arial" w:cs="Arial"/>
                <w:color w:val="0070C0"/>
                <w:sz w:val="24"/>
                <w:szCs w:val="24"/>
              </w:rPr>
              <w:t>13 minutes</w:t>
            </w:r>
          </w:p>
        </w:tc>
        <w:tc>
          <w:tcPr>
            <w:tcW w:w="4343" w:type="dxa"/>
          </w:tcPr>
          <w:p w14:paraId="5E7FE3FA" w14:textId="649FCF46" w:rsidR="00EF3D02" w:rsidRPr="00BF7755" w:rsidRDefault="00BC2F3B" w:rsidP="00F849E0">
            <w:pPr>
              <w:rPr>
                <w:rFonts w:ascii="Arial" w:hAnsi="Arial" w:cs="Arial"/>
                <w:b/>
                <w:bCs/>
                <w:color w:val="0070C0"/>
                <w:sz w:val="24"/>
                <w:szCs w:val="24"/>
              </w:rPr>
            </w:pPr>
            <w:r w:rsidRPr="00BF7755">
              <w:rPr>
                <w:rFonts w:ascii="Arial" w:hAnsi="Arial" w:cs="Arial"/>
                <w:b/>
                <w:bCs/>
                <w:color w:val="0070C0"/>
                <w:sz w:val="24"/>
                <w:szCs w:val="24"/>
              </w:rPr>
              <w:t>Working with compl</w:t>
            </w:r>
            <w:r w:rsidR="00075ABE" w:rsidRPr="00BF7755">
              <w:rPr>
                <w:rFonts w:ascii="Arial" w:hAnsi="Arial" w:cs="Arial"/>
                <w:b/>
                <w:bCs/>
                <w:color w:val="0070C0"/>
                <w:sz w:val="24"/>
                <w:szCs w:val="24"/>
              </w:rPr>
              <w:t xml:space="preserve">exity </w:t>
            </w:r>
          </w:p>
          <w:p w14:paraId="364A4CE2" w14:textId="129DBC08" w:rsidR="000E0787" w:rsidRPr="00BF7755" w:rsidRDefault="000E0787" w:rsidP="00F849E0">
            <w:pPr>
              <w:rPr>
                <w:rFonts w:ascii="Arial" w:hAnsi="Arial" w:cs="Arial"/>
                <w:color w:val="0070C0"/>
                <w:sz w:val="24"/>
                <w:szCs w:val="24"/>
              </w:rPr>
            </w:pPr>
            <w:r w:rsidRPr="00BF7755">
              <w:rPr>
                <w:rFonts w:ascii="Arial" w:hAnsi="Arial" w:cs="Arial"/>
                <w:color w:val="0070C0"/>
                <w:sz w:val="24"/>
                <w:szCs w:val="24"/>
              </w:rPr>
              <w:t>Video: 22 minutes</w:t>
            </w:r>
          </w:p>
        </w:tc>
      </w:tr>
      <w:tr w:rsidR="00EF3D02" w:rsidRPr="00BF7755" w14:paraId="3ECBA407" w14:textId="77777777" w:rsidTr="00BF7755">
        <w:tc>
          <w:tcPr>
            <w:tcW w:w="4673" w:type="dxa"/>
          </w:tcPr>
          <w:p w14:paraId="2DC9513A" w14:textId="77777777" w:rsidR="00EF3D02" w:rsidRPr="00BF7755" w:rsidRDefault="00D522A0" w:rsidP="00F849E0">
            <w:pPr>
              <w:rPr>
                <w:rFonts w:ascii="Arial" w:hAnsi="Arial" w:cs="Arial"/>
                <w:b/>
                <w:bCs/>
                <w:color w:val="0070C0"/>
                <w:sz w:val="24"/>
                <w:szCs w:val="24"/>
              </w:rPr>
            </w:pPr>
            <w:r w:rsidRPr="00BF7755">
              <w:rPr>
                <w:rFonts w:ascii="Arial" w:hAnsi="Arial" w:cs="Arial"/>
                <w:b/>
                <w:bCs/>
                <w:color w:val="0070C0"/>
                <w:sz w:val="24"/>
                <w:szCs w:val="24"/>
              </w:rPr>
              <w:t>Leading in complexity</w:t>
            </w:r>
          </w:p>
          <w:p w14:paraId="16D0ECBA" w14:textId="70F8D758" w:rsidR="00D522A0" w:rsidRPr="00BF7755" w:rsidRDefault="00092419" w:rsidP="00F849E0">
            <w:pPr>
              <w:rPr>
                <w:rFonts w:ascii="Arial" w:hAnsi="Arial" w:cs="Arial"/>
                <w:color w:val="0070C0"/>
                <w:sz w:val="24"/>
                <w:szCs w:val="24"/>
              </w:rPr>
            </w:pPr>
            <w:r w:rsidRPr="00BF7755">
              <w:rPr>
                <w:rFonts w:ascii="Arial" w:hAnsi="Arial" w:cs="Arial"/>
                <w:color w:val="0070C0"/>
                <w:sz w:val="24"/>
                <w:szCs w:val="24"/>
              </w:rPr>
              <w:t xml:space="preserve">Video: </w:t>
            </w:r>
            <w:r w:rsidR="007C413C" w:rsidRPr="00BF7755">
              <w:rPr>
                <w:rFonts w:ascii="Arial" w:hAnsi="Arial" w:cs="Arial"/>
                <w:color w:val="0070C0"/>
                <w:sz w:val="24"/>
                <w:szCs w:val="24"/>
              </w:rPr>
              <w:t>16 minutes</w:t>
            </w:r>
          </w:p>
        </w:tc>
        <w:tc>
          <w:tcPr>
            <w:tcW w:w="4343" w:type="dxa"/>
          </w:tcPr>
          <w:p w14:paraId="6C068648" w14:textId="77777777" w:rsidR="00EF3D02" w:rsidRPr="00BF7755" w:rsidRDefault="00BC2F3B" w:rsidP="00F849E0">
            <w:pPr>
              <w:rPr>
                <w:rFonts w:ascii="Arial" w:hAnsi="Arial" w:cs="Arial"/>
                <w:b/>
                <w:bCs/>
                <w:color w:val="0070C0"/>
                <w:sz w:val="24"/>
                <w:szCs w:val="24"/>
              </w:rPr>
            </w:pPr>
            <w:r w:rsidRPr="00BF7755">
              <w:rPr>
                <w:rFonts w:ascii="Arial" w:hAnsi="Arial" w:cs="Arial"/>
                <w:b/>
                <w:bCs/>
                <w:color w:val="0070C0"/>
                <w:sz w:val="24"/>
                <w:szCs w:val="24"/>
              </w:rPr>
              <w:t>Working with tensions</w:t>
            </w:r>
          </w:p>
          <w:p w14:paraId="6816691E" w14:textId="7953768E" w:rsidR="000E0787" w:rsidRPr="00BF7755" w:rsidRDefault="000E0787" w:rsidP="00F849E0">
            <w:pPr>
              <w:rPr>
                <w:rFonts w:ascii="Arial" w:hAnsi="Arial" w:cs="Arial"/>
                <w:color w:val="0070C0"/>
                <w:sz w:val="24"/>
                <w:szCs w:val="24"/>
              </w:rPr>
            </w:pPr>
            <w:r w:rsidRPr="00BF7755">
              <w:rPr>
                <w:rFonts w:ascii="Arial" w:hAnsi="Arial" w:cs="Arial"/>
                <w:color w:val="0070C0"/>
                <w:sz w:val="24"/>
                <w:szCs w:val="24"/>
              </w:rPr>
              <w:t>Video:</w:t>
            </w:r>
            <w:r w:rsidR="00075ABE" w:rsidRPr="00BF7755">
              <w:rPr>
                <w:rFonts w:ascii="Arial" w:hAnsi="Arial" w:cs="Arial"/>
                <w:color w:val="0070C0"/>
                <w:sz w:val="24"/>
                <w:szCs w:val="24"/>
              </w:rPr>
              <w:t xml:space="preserve"> 13 min</w:t>
            </w:r>
            <w:r w:rsidR="00B200F7" w:rsidRPr="00BF7755">
              <w:rPr>
                <w:rFonts w:ascii="Arial" w:hAnsi="Arial" w:cs="Arial"/>
                <w:color w:val="0070C0"/>
                <w:sz w:val="24"/>
                <w:szCs w:val="24"/>
              </w:rPr>
              <w:t>utes</w:t>
            </w:r>
          </w:p>
        </w:tc>
      </w:tr>
      <w:tr w:rsidR="00EF3D02" w:rsidRPr="00BF7755" w14:paraId="1E7D6FE8" w14:textId="77777777" w:rsidTr="00BF7755">
        <w:tc>
          <w:tcPr>
            <w:tcW w:w="4673" w:type="dxa"/>
          </w:tcPr>
          <w:p w14:paraId="26DBCAE0" w14:textId="77777777" w:rsidR="00EF3D02" w:rsidRPr="00BF7755" w:rsidRDefault="00D522A0" w:rsidP="00F849E0">
            <w:pPr>
              <w:rPr>
                <w:rFonts w:ascii="Arial" w:hAnsi="Arial" w:cs="Arial"/>
                <w:b/>
                <w:bCs/>
                <w:color w:val="0070C0"/>
                <w:sz w:val="24"/>
                <w:szCs w:val="24"/>
              </w:rPr>
            </w:pPr>
            <w:r w:rsidRPr="00BF7755">
              <w:rPr>
                <w:rFonts w:ascii="Arial" w:hAnsi="Arial" w:cs="Arial"/>
                <w:b/>
                <w:bCs/>
                <w:color w:val="0070C0"/>
                <w:sz w:val="24"/>
                <w:szCs w:val="24"/>
              </w:rPr>
              <w:t>Getting beyond stuckness – tools for shifting patterns</w:t>
            </w:r>
          </w:p>
          <w:p w14:paraId="25606B40" w14:textId="76E7E86C" w:rsidR="007C413C" w:rsidRPr="00BF7755" w:rsidRDefault="007C413C" w:rsidP="00F849E0">
            <w:pPr>
              <w:rPr>
                <w:rFonts w:ascii="Arial" w:hAnsi="Arial" w:cs="Arial"/>
                <w:color w:val="0070C0"/>
                <w:sz w:val="24"/>
                <w:szCs w:val="24"/>
              </w:rPr>
            </w:pPr>
            <w:r w:rsidRPr="00BF7755">
              <w:rPr>
                <w:rFonts w:ascii="Arial" w:hAnsi="Arial" w:cs="Arial"/>
                <w:color w:val="0070C0"/>
                <w:sz w:val="24"/>
                <w:szCs w:val="24"/>
              </w:rPr>
              <w:t xml:space="preserve">video: </w:t>
            </w:r>
            <w:r w:rsidR="00472D56" w:rsidRPr="00BF7755">
              <w:rPr>
                <w:rFonts w:ascii="Arial" w:hAnsi="Arial" w:cs="Arial"/>
                <w:color w:val="0070C0"/>
                <w:sz w:val="24"/>
                <w:szCs w:val="24"/>
              </w:rPr>
              <w:t>24 minutes</w:t>
            </w:r>
          </w:p>
        </w:tc>
        <w:tc>
          <w:tcPr>
            <w:tcW w:w="4343" w:type="dxa"/>
          </w:tcPr>
          <w:p w14:paraId="3FBBC502" w14:textId="77777777" w:rsidR="00EF3D02" w:rsidRPr="00BF7755" w:rsidRDefault="00BC2F3B" w:rsidP="00F849E0">
            <w:pPr>
              <w:rPr>
                <w:rFonts w:ascii="Arial" w:hAnsi="Arial" w:cs="Arial"/>
                <w:b/>
                <w:bCs/>
                <w:color w:val="0070C0"/>
                <w:sz w:val="24"/>
                <w:szCs w:val="24"/>
              </w:rPr>
            </w:pPr>
            <w:r w:rsidRPr="00BF7755">
              <w:rPr>
                <w:rFonts w:ascii="Arial" w:hAnsi="Arial" w:cs="Arial"/>
                <w:b/>
                <w:bCs/>
                <w:color w:val="0070C0"/>
                <w:sz w:val="24"/>
                <w:szCs w:val="24"/>
              </w:rPr>
              <w:t>System leadership</w:t>
            </w:r>
            <w:r w:rsidR="00BD5967" w:rsidRPr="00BF7755">
              <w:rPr>
                <w:rFonts w:ascii="Arial" w:hAnsi="Arial" w:cs="Arial"/>
                <w:b/>
                <w:bCs/>
                <w:color w:val="0070C0"/>
                <w:sz w:val="24"/>
                <w:szCs w:val="24"/>
              </w:rPr>
              <w:t xml:space="preserve">: in their own words </w:t>
            </w:r>
          </w:p>
          <w:p w14:paraId="21A7CDFD" w14:textId="77777777" w:rsidR="0071194B" w:rsidRPr="00BF7755" w:rsidRDefault="0071194B" w:rsidP="00F849E0">
            <w:pPr>
              <w:rPr>
                <w:rFonts w:ascii="Arial" w:hAnsi="Arial" w:cs="Arial"/>
                <w:color w:val="0070C0"/>
                <w:sz w:val="24"/>
                <w:szCs w:val="24"/>
              </w:rPr>
            </w:pPr>
            <w:r w:rsidRPr="00BF7755">
              <w:rPr>
                <w:rFonts w:ascii="Arial" w:hAnsi="Arial" w:cs="Arial"/>
                <w:color w:val="0070C0"/>
                <w:sz w:val="24"/>
                <w:szCs w:val="24"/>
              </w:rPr>
              <w:t>Intro: 4 minutes</w:t>
            </w:r>
          </w:p>
          <w:p w14:paraId="3A9F2484" w14:textId="33016B4C" w:rsidR="0042008A" w:rsidRPr="00BF7755" w:rsidRDefault="0042008A" w:rsidP="00F849E0">
            <w:pPr>
              <w:rPr>
                <w:rFonts w:ascii="Arial" w:hAnsi="Arial" w:cs="Arial"/>
                <w:color w:val="0070C0"/>
                <w:sz w:val="24"/>
                <w:szCs w:val="24"/>
              </w:rPr>
            </w:pPr>
            <w:r w:rsidRPr="00BF7755">
              <w:rPr>
                <w:rFonts w:ascii="Arial" w:hAnsi="Arial" w:cs="Arial"/>
                <w:color w:val="0070C0"/>
                <w:sz w:val="24"/>
                <w:szCs w:val="24"/>
              </w:rPr>
              <w:t>Ways of being: 4 minutes</w:t>
            </w:r>
          </w:p>
          <w:p w14:paraId="6E9D4B14" w14:textId="2823F174" w:rsidR="0042008A" w:rsidRPr="00BF7755" w:rsidRDefault="0042008A" w:rsidP="00F849E0">
            <w:pPr>
              <w:rPr>
                <w:rFonts w:ascii="Arial" w:hAnsi="Arial" w:cs="Arial"/>
                <w:color w:val="0070C0"/>
                <w:sz w:val="24"/>
                <w:szCs w:val="24"/>
              </w:rPr>
            </w:pPr>
            <w:r w:rsidRPr="00BF7755">
              <w:rPr>
                <w:rFonts w:ascii="Arial" w:hAnsi="Arial" w:cs="Arial"/>
                <w:color w:val="0070C0"/>
                <w:sz w:val="24"/>
                <w:szCs w:val="24"/>
              </w:rPr>
              <w:t>Ways of feeling: 3 minutes</w:t>
            </w:r>
          </w:p>
          <w:p w14:paraId="53B94CF8" w14:textId="4F238826" w:rsidR="0042008A" w:rsidRPr="00BF7755" w:rsidRDefault="00E775C0" w:rsidP="00F849E0">
            <w:pPr>
              <w:rPr>
                <w:rFonts w:ascii="Arial" w:hAnsi="Arial" w:cs="Arial"/>
                <w:color w:val="0070C0"/>
                <w:sz w:val="24"/>
                <w:szCs w:val="24"/>
              </w:rPr>
            </w:pPr>
            <w:r w:rsidRPr="00BF7755">
              <w:rPr>
                <w:rFonts w:ascii="Arial" w:hAnsi="Arial" w:cs="Arial"/>
                <w:color w:val="0070C0"/>
                <w:sz w:val="24"/>
                <w:szCs w:val="24"/>
              </w:rPr>
              <w:t>Ways of perceiving: 5 minutes</w:t>
            </w:r>
          </w:p>
          <w:p w14:paraId="06DD7D9C" w14:textId="6F261D57" w:rsidR="00E775C0" w:rsidRPr="00BF7755" w:rsidRDefault="00E775C0" w:rsidP="00F849E0">
            <w:pPr>
              <w:rPr>
                <w:rFonts w:ascii="Arial" w:hAnsi="Arial" w:cs="Arial"/>
                <w:color w:val="0070C0"/>
                <w:sz w:val="24"/>
                <w:szCs w:val="24"/>
              </w:rPr>
            </w:pPr>
            <w:r w:rsidRPr="00BF7755">
              <w:rPr>
                <w:rFonts w:ascii="Arial" w:hAnsi="Arial" w:cs="Arial"/>
                <w:color w:val="0070C0"/>
                <w:sz w:val="24"/>
                <w:szCs w:val="24"/>
              </w:rPr>
              <w:t>Ways of thinking: 3 minutes</w:t>
            </w:r>
          </w:p>
          <w:p w14:paraId="5ADA11B4" w14:textId="10D62913" w:rsidR="00E775C0" w:rsidRPr="00BF7755" w:rsidRDefault="00E775C0" w:rsidP="00F849E0">
            <w:pPr>
              <w:rPr>
                <w:rFonts w:ascii="Arial" w:hAnsi="Arial" w:cs="Arial"/>
                <w:color w:val="0070C0"/>
                <w:sz w:val="24"/>
                <w:szCs w:val="24"/>
              </w:rPr>
            </w:pPr>
            <w:r w:rsidRPr="00BF7755">
              <w:rPr>
                <w:rFonts w:ascii="Arial" w:hAnsi="Arial" w:cs="Arial"/>
                <w:color w:val="0070C0"/>
                <w:sz w:val="24"/>
                <w:szCs w:val="24"/>
              </w:rPr>
              <w:t xml:space="preserve">Ways of relating: </w:t>
            </w:r>
            <w:r w:rsidR="00AC39D8" w:rsidRPr="00BF7755">
              <w:rPr>
                <w:rFonts w:ascii="Arial" w:hAnsi="Arial" w:cs="Arial"/>
                <w:color w:val="0070C0"/>
                <w:sz w:val="24"/>
                <w:szCs w:val="24"/>
              </w:rPr>
              <w:t>7 minutes</w:t>
            </w:r>
          </w:p>
          <w:p w14:paraId="7EFF2D65" w14:textId="3C51BFC8" w:rsidR="0071194B" w:rsidRPr="00BF7755" w:rsidRDefault="00AC39D8" w:rsidP="00AC39D8">
            <w:pPr>
              <w:rPr>
                <w:rFonts w:ascii="Arial" w:hAnsi="Arial" w:cs="Arial"/>
                <w:color w:val="0070C0"/>
                <w:sz w:val="24"/>
                <w:szCs w:val="24"/>
              </w:rPr>
            </w:pPr>
            <w:r w:rsidRPr="00BF7755">
              <w:rPr>
                <w:rFonts w:ascii="Arial" w:hAnsi="Arial" w:cs="Arial"/>
                <w:color w:val="0070C0"/>
                <w:sz w:val="24"/>
                <w:szCs w:val="24"/>
              </w:rPr>
              <w:t>Ways of doing: 3 minutes</w:t>
            </w:r>
          </w:p>
        </w:tc>
      </w:tr>
    </w:tbl>
    <w:p w14:paraId="78E3D6BA" w14:textId="77777777" w:rsidR="00AC39D8" w:rsidRPr="00BF7755" w:rsidRDefault="00AC39D8">
      <w:pPr>
        <w:rPr>
          <w:rFonts w:ascii="Arial" w:hAnsi="Arial" w:cs="Arial"/>
          <w:b/>
          <w:bCs/>
          <w:sz w:val="24"/>
          <w:szCs w:val="24"/>
        </w:rPr>
      </w:pPr>
    </w:p>
    <w:p w14:paraId="30C02AD1" w14:textId="43C566BB" w:rsidR="00225A9B" w:rsidRPr="00BF7755" w:rsidRDefault="00225A9B">
      <w:pPr>
        <w:rPr>
          <w:rFonts w:ascii="Arial" w:hAnsi="Arial" w:cs="Arial"/>
          <w:sz w:val="24"/>
          <w:szCs w:val="24"/>
        </w:rPr>
      </w:pPr>
      <w:r w:rsidRPr="00BF7755">
        <w:rPr>
          <w:rFonts w:ascii="Arial" w:hAnsi="Arial" w:cs="Arial"/>
          <w:sz w:val="24"/>
          <w:szCs w:val="24"/>
        </w:rPr>
        <w:t xml:space="preserve">The resources </w:t>
      </w:r>
      <w:r w:rsidR="007054A8" w:rsidRPr="00BF7755">
        <w:rPr>
          <w:rFonts w:ascii="Arial" w:hAnsi="Arial" w:cs="Arial"/>
          <w:sz w:val="24"/>
          <w:szCs w:val="24"/>
        </w:rPr>
        <w:t xml:space="preserve">include </w:t>
      </w:r>
      <w:r w:rsidR="0041012B" w:rsidRPr="00BF7755">
        <w:rPr>
          <w:rFonts w:ascii="Arial" w:hAnsi="Arial" w:cs="Arial"/>
          <w:sz w:val="24"/>
          <w:szCs w:val="24"/>
        </w:rPr>
        <w:t xml:space="preserve">links </w:t>
      </w:r>
      <w:r w:rsidR="007054A8" w:rsidRPr="00BF7755">
        <w:rPr>
          <w:rFonts w:ascii="Arial" w:hAnsi="Arial" w:cs="Arial"/>
          <w:sz w:val="24"/>
          <w:szCs w:val="24"/>
        </w:rPr>
        <w:t>to</w:t>
      </w:r>
      <w:r w:rsidRPr="00BF7755">
        <w:rPr>
          <w:rFonts w:ascii="Arial" w:hAnsi="Arial" w:cs="Arial"/>
          <w:sz w:val="24"/>
          <w:szCs w:val="24"/>
        </w:rPr>
        <w:t xml:space="preserve"> the work of </w:t>
      </w:r>
      <w:r w:rsidR="001205CB" w:rsidRPr="00BF7755">
        <w:rPr>
          <w:rFonts w:ascii="Arial" w:hAnsi="Arial" w:cs="Arial"/>
          <w:sz w:val="24"/>
          <w:szCs w:val="24"/>
        </w:rPr>
        <w:t>T</w:t>
      </w:r>
      <w:r w:rsidR="00FC14D1" w:rsidRPr="00BF7755">
        <w:rPr>
          <w:rFonts w:ascii="Arial" w:hAnsi="Arial" w:cs="Arial"/>
          <w:sz w:val="24"/>
          <w:szCs w:val="24"/>
        </w:rPr>
        <w:t xml:space="preserve">he Kings Fund, </w:t>
      </w:r>
      <w:r w:rsidR="006E3E49" w:rsidRPr="00BF7755">
        <w:rPr>
          <w:rFonts w:ascii="Arial" w:hAnsi="Arial" w:cs="Arial"/>
          <w:sz w:val="24"/>
          <w:szCs w:val="24"/>
        </w:rPr>
        <w:t xml:space="preserve">the </w:t>
      </w:r>
      <w:r w:rsidR="001205CB" w:rsidRPr="00BF7755">
        <w:rPr>
          <w:rFonts w:ascii="Arial" w:hAnsi="Arial" w:cs="Arial"/>
          <w:sz w:val="24"/>
          <w:szCs w:val="24"/>
        </w:rPr>
        <w:t>C</w:t>
      </w:r>
      <w:r w:rsidR="006E3E49" w:rsidRPr="00BF7755">
        <w:rPr>
          <w:rFonts w:ascii="Arial" w:hAnsi="Arial" w:cs="Arial"/>
          <w:sz w:val="24"/>
          <w:szCs w:val="24"/>
        </w:rPr>
        <w:t xml:space="preserve">ivil </w:t>
      </w:r>
      <w:r w:rsidR="001205CB" w:rsidRPr="00BF7755">
        <w:rPr>
          <w:rFonts w:ascii="Arial" w:hAnsi="Arial" w:cs="Arial"/>
          <w:sz w:val="24"/>
          <w:szCs w:val="24"/>
        </w:rPr>
        <w:t>S</w:t>
      </w:r>
      <w:r w:rsidR="006E3E49" w:rsidRPr="00BF7755">
        <w:rPr>
          <w:rFonts w:ascii="Arial" w:hAnsi="Arial" w:cs="Arial"/>
          <w:sz w:val="24"/>
          <w:szCs w:val="24"/>
        </w:rPr>
        <w:t xml:space="preserve">ervice, </w:t>
      </w:r>
      <w:r w:rsidR="00590B05" w:rsidRPr="00BF7755">
        <w:rPr>
          <w:rFonts w:ascii="Arial" w:hAnsi="Arial" w:cs="Arial"/>
          <w:sz w:val="24"/>
          <w:szCs w:val="24"/>
        </w:rPr>
        <w:t>Katz</w:t>
      </w:r>
      <w:r w:rsidR="00B8636C" w:rsidRPr="00BF7755">
        <w:rPr>
          <w:rFonts w:ascii="Arial" w:hAnsi="Arial" w:cs="Arial"/>
          <w:sz w:val="24"/>
          <w:szCs w:val="24"/>
        </w:rPr>
        <w:t xml:space="preserve"> &amp; Miller</w:t>
      </w:r>
      <w:r w:rsidR="00590B05" w:rsidRPr="00BF7755">
        <w:rPr>
          <w:rFonts w:ascii="Arial" w:hAnsi="Arial" w:cs="Arial"/>
          <w:sz w:val="24"/>
          <w:szCs w:val="24"/>
        </w:rPr>
        <w:t xml:space="preserve">, Chris Aygris, </w:t>
      </w:r>
      <w:r w:rsidR="001205CB" w:rsidRPr="00BF7755">
        <w:rPr>
          <w:rFonts w:ascii="Arial" w:hAnsi="Arial" w:cs="Arial"/>
          <w:sz w:val="24"/>
          <w:szCs w:val="24"/>
        </w:rPr>
        <w:t xml:space="preserve">The Leadership Centre, Peter Senge, </w:t>
      </w:r>
      <w:r w:rsidR="00215760" w:rsidRPr="00BF7755">
        <w:rPr>
          <w:rFonts w:ascii="Arial" w:hAnsi="Arial" w:cs="Arial"/>
          <w:sz w:val="24"/>
          <w:szCs w:val="24"/>
        </w:rPr>
        <w:t>Kes</w:t>
      </w:r>
      <w:r w:rsidR="00863480" w:rsidRPr="00BF7755">
        <w:rPr>
          <w:rFonts w:ascii="Arial" w:hAnsi="Arial" w:cs="Arial"/>
          <w:sz w:val="24"/>
          <w:szCs w:val="24"/>
        </w:rPr>
        <w:t>t</w:t>
      </w:r>
      <w:r w:rsidR="00215760" w:rsidRPr="00BF7755">
        <w:rPr>
          <w:rFonts w:ascii="Arial" w:hAnsi="Arial" w:cs="Arial"/>
          <w:sz w:val="24"/>
          <w:szCs w:val="24"/>
        </w:rPr>
        <w:t xml:space="preserve">enbaum, Timms &amp; Heimans, </w:t>
      </w:r>
      <w:r w:rsidR="007F4638" w:rsidRPr="00BF7755">
        <w:rPr>
          <w:rFonts w:ascii="Arial" w:hAnsi="Arial" w:cs="Arial"/>
          <w:sz w:val="24"/>
          <w:szCs w:val="24"/>
        </w:rPr>
        <w:t xml:space="preserve">The Arbinger Institute, </w:t>
      </w:r>
      <w:r w:rsidR="00DE2601" w:rsidRPr="00BF7755">
        <w:rPr>
          <w:rFonts w:ascii="Arial" w:hAnsi="Arial" w:cs="Arial"/>
          <w:sz w:val="24"/>
          <w:szCs w:val="24"/>
        </w:rPr>
        <w:t xml:space="preserve">Professor Michael West, </w:t>
      </w:r>
      <w:r w:rsidR="0020392B" w:rsidRPr="00BF7755">
        <w:rPr>
          <w:rFonts w:ascii="Arial" w:hAnsi="Arial" w:cs="Arial"/>
          <w:sz w:val="24"/>
          <w:szCs w:val="24"/>
        </w:rPr>
        <w:t xml:space="preserve">The Cynefin Framework developed by Dave Snowdon and colleagues, </w:t>
      </w:r>
      <w:r w:rsidR="00E07C9C" w:rsidRPr="00BF7755">
        <w:rPr>
          <w:rFonts w:ascii="Arial" w:hAnsi="Arial" w:cs="Arial"/>
          <w:sz w:val="24"/>
          <w:szCs w:val="24"/>
        </w:rPr>
        <w:t>Glenda Eoyan and Dr Mee Yan Cheung</w:t>
      </w:r>
      <w:r w:rsidR="00801DE1" w:rsidRPr="00BF7755">
        <w:rPr>
          <w:rFonts w:ascii="Arial" w:hAnsi="Arial" w:cs="Arial"/>
          <w:sz w:val="24"/>
          <w:szCs w:val="24"/>
        </w:rPr>
        <w:t xml:space="preserve">, Human System Dynamics Institute, </w:t>
      </w:r>
      <w:r w:rsidR="00482631" w:rsidRPr="00BF7755">
        <w:rPr>
          <w:rFonts w:ascii="Arial" w:hAnsi="Arial" w:cs="Arial"/>
          <w:sz w:val="24"/>
          <w:szCs w:val="24"/>
        </w:rPr>
        <w:t>Melinda Butsch K</w:t>
      </w:r>
      <w:r w:rsidR="00803676" w:rsidRPr="00BF7755">
        <w:rPr>
          <w:rFonts w:ascii="Arial" w:hAnsi="Arial" w:cs="Arial"/>
          <w:sz w:val="24"/>
          <w:szCs w:val="24"/>
        </w:rPr>
        <w:t>ovacic</w:t>
      </w:r>
      <w:r w:rsidR="00787567" w:rsidRPr="00BF7755">
        <w:rPr>
          <w:rFonts w:ascii="Arial" w:hAnsi="Arial" w:cs="Arial"/>
          <w:sz w:val="24"/>
          <w:szCs w:val="24"/>
        </w:rPr>
        <w:t xml:space="preserve"> and the</w:t>
      </w:r>
      <w:r w:rsidR="00214132" w:rsidRPr="00BF7755">
        <w:rPr>
          <w:rFonts w:ascii="Arial" w:hAnsi="Arial" w:cs="Arial"/>
          <w:sz w:val="24"/>
          <w:szCs w:val="24"/>
        </w:rPr>
        <w:t xml:space="preserve"> North West Leadership Academy</w:t>
      </w:r>
      <w:r w:rsidR="00787567" w:rsidRPr="00BF7755">
        <w:rPr>
          <w:rFonts w:ascii="Arial" w:hAnsi="Arial" w:cs="Arial"/>
          <w:sz w:val="24"/>
          <w:szCs w:val="24"/>
        </w:rPr>
        <w:t xml:space="preserve">. </w:t>
      </w:r>
    </w:p>
    <w:p w14:paraId="65C56DE5" w14:textId="12385C71" w:rsidR="00F733EA" w:rsidRPr="00BF7755" w:rsidRDefault="00BB79C2">
      <w:pPr>
        <w:rPr>
          <w:rFonts w:ascii="Arial" w:hAnsi="Arial" w:cs="Arial"/>
          <w:sz w:val="24"/>
          <w:szCs w:val="24"/>
        </w:rPr>
      </w:pPr>
      <w:r w:rsidRPr="00BF7755">
        <w:rPr>
          <w:rFonts w:ascii="Arial" w:hAnsi="Arial" w:cs="Arial"/>
          <w:b/>
          <w:bCs/>
          <w:color w:val="0070C0"/>
          <w:sz w:val="24"/>
          <w:szCs w:val="24"/>
        </w:rPr>
        <w:t>Download a certificate</w:t>
      </w:r>
      <w:r w:rsidRPr="00BF7755">
        <w:rPr>
          <w:rFonts w:ascii="Arial" w:hAnsi="Arial" w:cs="Arial"/>
          <w:sz w:val="24"/>
          <w:szCs w:val="24"/>
        </w:rPr>
        <w:t xml:space="preserve">: </w:t>
      </w:r>
      <w:r w:rsidR="00091A3C" w:rsidRPr="00BF7755">
        <w:rPr>
          <w:rFonts w:ascii="Arial" w:hAnsi="Arial" w:cs="Arial"/>
          <w:sz w:val="24"/>
          <w:szCs w:val="24"/>
        </w:rPr>
        <w:t xml:space="preserve">Once a module is </w:t>
      </w:r>
      <w:r w:rsidR="00763D93" w:rsidRPr="00BF7755">
        <w:rPr>
          <w:rFonts w:ascii="Arial" w:hAnsi="Arial" w:cs="Arial"/>
          <w:sz w:val="24"/>
          <w:szCs w:val="24"/>
        </w:rPr>
        <w:t>completed you</w:t>
      </w:r>
      <w:r w:rsidR="00D65A23" w:rsidRPr="00BF7755">
        <w:rPr>
          <w:rFonts w:ascii="Arial" w:hAnsi="Arial" w:cs="Arial"/>
          <w:sz w:val="24"/>
          <w:szCs w:val="24"/>
        </w:rPr>
        <w:t xml:space="preserve"> can download a certificate</w:t>
      </w:r>
      <w:r w:rsidRPr="00BF7755">
        <w:rPr>
          <w:rFonts w:ascii="Arial" w:hAnsi="Arial" w:cs="Arial"/>
          <w:sz w:val="24"/>
          <w:szCs w:val="24"/>
        </w:rPr>
        <w:t xml:space="preserve"> of completion.</w:t>
      </w:r>
    </w:p>
    <w:p w14:paraId="43113BFC" w14:textId="23746C83" w:rsidR="008125CC" w:rsidRPr="00BF7755" w:rsidRDefault="00D415E9">
      <w:pPr>
        <w:rPr>
          <w:rFonts w:ascii="Arial" w:hAnsi="Arial" w:cs="Arial"/>
          <w:sz w:val="24"/>
          <w:szCs w:val="24"/>
        </w:rPr>
      </w:pPr>
      <w:r w:rsidRPr="00BF7755">
        <w:rPr>
          <w:rFonts w:ascii="Arial" w:hAnsi="Arial" w:cs="Arial"/>
          <w:b/>
          <w:bCs/>
          <w:color w:val="0070C0"/>
          <w:sz w:val="24"/>
          <w:szCs w:val="24"/>
        </w:rPr>
        <w:t>You can</w:t>
      </w:r>
      <w:r w:rsidR="00B86A65" w:rsidRPr="00BF7755">
        <w:rPr>
          <w:rFonts w:ascii="Arial" w:hAnsi="Arial" w:cs="Arial"/>
          <w:b/>
          <w:bCs/>
          <w:color w:val="0070C0"/>
          <w:sz w:val="24"/>
          <w:szCs w:val="24"/>
        </w:rPr>
        <w:t xml:space="preserve"> access the modules for </w:t>
      </w:r>
      <w:r w:rsidR="005A11F9" w:rsidRPr="00BF7755">
        <w:rPr>
          <w:rFonts w:ascii="Arial" w:hAnsi="Arial" w:cs="Arial"/>
          <w:b/>
          <w:bCs/>
          <w:color w:val="0070C0"/>
          <w:sz w:val="24"/>
          <w:szCs w:val="24"/>
        </w:rPr>
        <w:t>free</w:t>
      </w:r>
      <w:r w:rsidR="005A11F9" w:rsidRPr="00BF7755">
        <w:rPr>
          <w:rFonts w:ascii="Arial" w:hAnsi="Arial" w:cs="Arial"/>
          <w:b/>
          <w:bCs/>
          <w:sz w:val="24"/>
          <w:szCs w:val="24"/>
        </w:rPr>
        <w:t xml:space="preserve"> </w:t>
      </w:r>
      <w:r w:rsidR="00FA1F13" w:rsidRPr="00BF7755">
        <w:rPr>
          <w:rFonts w:ascii="Arial" w:hAnsi="Arial" w:cs="Arial"/>
          <w:sz w:val="24"/>
          <w:szCs w:val="24"/>
        </w:rPr>
        <w:t xml:space="preserve">by registering for </w:t>
      </w:r>
      <w:r w:rsidR="005A11F9" w:rsidRPr="00BF7755">
        <w:rPr>
          <w:rFonts w:ascii="Arial" w:hAnsi="Arial" w:cs="Arial"/>
          <w:sz w:val="24"/>
          <w:szCs w:val="24"/>
        </w:rPr>
        <w:t xml:space="preserve">the </w:t>
      </w:r>
      <w:hyperlink r:id="rId42" w:history="1">
        <w:r w:rsidR="00A85C81" w:rsidRPr="00A85C81">
          <w:rPr>
            <w:rStyle w:val="Hyperlink"/>
            <w:rFonts w:ascii="Arial" w:hAnsi="Arial" w:cs="Arial"/>
            <w:sz w:val="24"/>
            <w:szCs w:val="24"/>
          </w:rPr>
          <w:t>NHS East of England Leadership Academy | Supporting you to reach your leadership potential (leadershipnhs.uk)</w:t>
        </w:r>
      </w:hyperlink>
    </w:p>
    <w:p w14:paraId="522515D4" w14:textId="3D2E6332" w:rsidR="00BD1A22" w:rsidRPr="00BF7755" w:rsidRDefault="00BD1A22">
      <w:pPr>
        <w:rPr>
          <w:rFonts w:ascii="Arial" w:hAnsi="Arial" w:cs="Arial"/>
          <w:sz w:val="24"/>
          <w:szCs w:val="24"/>
        </w:rPr>
      </w:pPr>
      <w:r w:rsidRPr="00BF7755">
        <w:rPr>
          <w:rFonts w:ascii="Arial" w:hAnsi="Arial" w:cs="Arial"/>
          <w:sz w:val="24"/>
          <w:szCs w:val="24"/>
        </w:rPr>
        <w:t xml:space="preserve">Access is free </w:t>
      </w:r>
      <w:r w:rsidR="00AD2EAF" w:rsidRPr="00BF7755">
        <w:rPr>
          <w:rFonts w:ascii="Arial" w:hAnsi="Arial" w:cs="Arial"/>
          <w:sz w:val="24"/>
          <w:szCs w:val="24"/>
        </w:rPr>
        <w:t>to users</w:t>
      </w:r>
      <w:r w:rsidR="00FA1F13" w:rsidRPr="00BF7755">
        <w:rPr>
          <w:rFonts w:ascii="Arial" w:hAnsi="Arial" w:cs="Arial"/>
          <w:sz w:val="24"/>
          <w:szCs w:val="24"/>
        </w:rPr>
        <w:t xml:space="preserve"> as </w:t>
      </w:r>
      <w:r w:rsidR="00AD2EAF" w:rsidRPr="00BF7755">
        <w:rPr>
          <w:rFonts w:ascii="Arial" w:hAnsi="Arial" w:cs="Arial"/>
          <w:sz w:val="24"/>
          <w:szCs w:val="24"/>
        </w:rPr>
        <w:t>the</w:t>
      </w:r>
      <w:r w:rsidRPr="00BF7755">
        <w:rPr>
          <w:rFonts w:ascii="Arial" w:hAnsi="Arial" w:cs="Arial"/>
          <w:sz w:val="24"/>
          <w:szCs w:val="24"/>
        </w:rPr>
        <w:t xml:space="preserve"> cost </w:t>
      </w:r>
      <w:r w:rsidR="00FA1F13" w:rsidRPr="00BF7755">
        <w:rPr>
          <w:rFonts w:ascii="Arial" w:hAnsi="Arial" w:cs="Arial"/>
          <w:sz w:val="24"/>
          <w:szCs w:val="24"/>
        </w:rPr>
        <w:t xml:space="preserve">of licences </w:t>
      </w:r>
      <w:r w:rsidR="00AD2EAF" w:rsidRPr="00BF7755">
        <w:rPr>
          <w:rFonts w:ascii="Arial" w:hAnsi="Arial" w:cs="Arial"/>
          <w:sz w:val="24"/>
          <w:szCs w:val="24"/>
        </w:rPr>
        <w:t xml:space="preserve">is </w:t>
      </w:r>
      <w:r w:rsidRPr="00BF7755">
        <w:rPr>
          <w:rFonts w:ascii="Arial" w:hAnsi="Arial" w:cs="Arial"/>
          <w:sz w:val="24"/>
          <w:szCs w:val="24"/>
        </w:rPr>
        <w:t xml:space="preserve">funded by the </w:t>
      </w:r>
      <w:proofErr w:type="spellStart"/>
      <w:r w:rsidR="00A85C81">
        <w:rPr>
          <w:rFonts w:ascii="Arial" w:hAnsi="Arial" w:cs="Arial"/>
          <w:sz w:val="24"/>
          <w:szCs w:val="24"/>
        </w:rPr>
        <w:t>EoE</w:t>
      </w:r>
      <w:r w:rsidRPr="00BF7755">
        <w:rPr>
          <w:rFonts w:ascii="Arial" w:hAnsi="Arial" w:cs="Arial"/>
          <w:sz w:val="24"/>
          <w:szCs w:val="24"/>
        </w:rPr>
        <w:t>LA</w:t>
      </w:r>
      <w:proofErr w:type="spellEnd"/>
      <w:r w:rsidR="00831D7A" w:rsidRPr="00BF7755">
        <w:rPr>
          <w:rFonts w:ascii="Arial" w:hAnsi="Arial" w:cs="Arial"/>
          <w:sz w:val="24"/>
          <w:szCs w:val="24"/>
        </w:rPr>
        <w:t xml:space="preserve">.  To maximise value for money </w:t>
      </w:r>
      <w:r w:rsidR="002F65A6" w:rsidRPr="00BF7755">
        <w:rPr>
          <w:rFonts w:ascii="Arial" w:hAnsi="Arial" w:cs="Arial"/>
          <w:sz w:val="24"/>
          <w:szCs w:val="24"/>
        </w:rPr>
        <w:t>individuals accounts will</w:t>
      </w:r>
      <w:r w:rsidR="00EC094D" w:rsidRPr="00BF7755">
        <w:rPr>
          <w:rFonts w:ascii="Arial" w:hAnsi="Arial" w:cs="Arial"/>
          <w:sz w:val="24"/>
          <w:szCs w:val="24"/>
        </w:rPr>
        <w:t xml:space="preserve"> </w:t>
      </w:r>
      <w:r w:rsidR="00EC094D" w:rsidRPr="00BF7755">
        <w:rPr>
          <w:rFonts w:ascii="Arial" w:hAnsi="Arial" w:cs="Arial"/>
          <w:b/>
          <w:bCs/>
          <w:sz w:val="24"/>
          <w:szCs w:val="24"/>
        </w:rPr>
        <w:t>automatically expire</w:t>
      </w:r>
      <w:r w:rsidR="00EC094D" w:rsidRPr="00BF7755">
        <w:rPr>
          <w:rFonts w:ascii="Arial" w:hAnsi="Arial" w:cs="Arial"/>
          <w:sz w:val="24"/>
          <w:szCs w:val="24"/>
        </w:rPr>
        <w:t xml:space="preserve"> if their </w:t>
      </w:r>
      <w:r w:rsidR="00CF03D2" w:rsidRPr="00BF7755">
        <w:rPr>
          <w:rFonts w:ascii="Arial" w:hAnsi="Arial" w:cs="Arial"/>
          <w:sz w:val="24"/>
          <w:szCs w:val="24"/>
        </w:rPr>
        <w:t xml:space="preserve">account </w:t>
      </w:r>
      <w:r w:rsidR="00EC094D" w:rsidRPr="00BF7755">
        <w:rPr>
          <w:rFonts w:ascii="Arial" w:hAnsi="Arial" w:cs="Arial"/>
          <w:sz w:val="24"/>
          <w:szCs w:val="24"/>
        </w:rPr>
        <w:t xml:space="preserve">is not used for </w:t>
      </w:r>
      <w:r w:rsidR="00CF03D2" w:rsidRPr="00BF7755">
        <w:rPr>
          <w:rFonts w:ascii="Arial" w:hAnsi="Arial" w:cs="Arial"/>
          <w:sz w:val="24"/>
          <w:szCs w:val="24"/>
        </w:rPr>
        <w:t xml:space="preserve">a </w:t>
      </w:r>
      <w:r w:rsidR="00EC094D" w:rsidRPr="00BF7755">
        <w:rPr>
          <w:rFonts w:ascii="Arial" w:hAnsi="Arial" w:cs="Arial"/>
          <w:sz w:val="24"/>
          <w:szCs w:val="24"/>
        </w:rPr>
        <w:t xml:space="preserve">period of </w:t>
      </w:r>
      <w:r w:rsidR="00CF03D2" w:rsidRPr="00BF7755">
        <w:rPr>
          <w:rFonts w:ascii="Arial" w:hAnsi="Arial" w:cs="Arial"/>
          <w:sz w:val="24"/>
          <w:szCs w:val="24"/>
        </w:rPr>
        <w:t>three month</w:t>
      </w:r>
      <w:r w:rsidR="00EC094D" w:rsidRPr="00BF7755">
        <w:rPr>
          <w:rFonts w:ascii="Arial" w:hAnsi="Arial" w:cs="Arial"/>
          <w:sz w:val="24"/>
          <w:szCs w:val="24"/>
        </w:rPr>
        <w:t xml:space="preserve">s.  </w:t>
      </w:r>
    </w:p>
    <w:p w14:paraId="20FFCC16" w14:textId="4271D29C" w:rsidR="00C662BE" w:rsidRDefault="004A4861" w:rsidP="00C662BE">
      <w:pPr>
        <w:rPr>
          <w:rFonts w:ascii="Arial" w:hAnsi="Arial" w:cs="Arial"/>
          <w:sz w:val="24"/>
          <w:szCs w:val="24"/>
        </w:rPr>
      </w:pPr>
      <w:r w:rsidRPr="00BF7755">
        <w:rPr>
          <w:rFonts w:ascii="Arial" w:hAnsi="Arial" w:cs="Arial"/>
          <w:b/>
          <w:bCs/>
          <w:color w:val="0070C0"/>
          <w:sz w:val="24"/>
          <w:szCs w:val="24"/>
        </w:rPr>
        <w:t>Module Feedback</w:t>
      </w:r>
      <w:r w:rsidRPr="00BF7755">
        <w:rPr>
          <w:rFonts w:ascii="Arial" w:hAnsi="Arial" w:cs="Arial"/>
          <w:b/>
          <w:bCs/>
          <w:sz w:val="24"/>
          <w:szCs w:val="24"/>
        </w:rPr>
        <w:t>:</w:t>
      </w:r>
      <w:r w:rsidRPr="00BF7755">
        <w:rPr>
          <w:rFonts w:ascii="Arial" w:hAnsi="Arial" w:cs="Arial"/>
          <w:sz w:val="24"/>
          <w:szCs w:val="24"/>
        </w:rPr>
        <w:t xml:space="preserve">  It’s our aim to continually review and add to the modules.  Each module has a post module evaluation questionnaire. Please do provide feedback as we are keen to improve the content and to continue to curate and develop additional resources. In addition, if you have resources, you think others would find valuable please do share with the leadership academy by emailing </w:t>
      </w:r>
      <w:hyperlink r:id="rId43" w:history="1">
        <w:r w:rsidR="00A85C81" w:rsidRPr="00621156">
          <w:rPr>
            <w:rStyle w:val="Hyperlink"/>
            <w:rFonts w:ascii="Arial" w:hAnsi="Arial" w:cs="Arial"/>
            <w:sz w:val="24"/>
            <w:szCs w:val="24"/>
          </w:rPr>
          <w:t>eoe@leadershipacademy.nhs.uk</w:t>
        </w:r>
      </w:hyperlink>
    </w:p>
    <w:p w14:paraId="5C268243" w14:textId="1C6384AE" w:rsidR="00BF7755" w:rsidRDefault="00BF7755" w:rsidP="00BF7755">
      <w:pPr>
        <w:jc w:val="center"/>
      </w:pPr>
    </w:p>
    <w:p w14:paraId="068816E1" w14:textId="30E5BE96" w:rsidR="00BF7755" w:rsidRPr="008720C7" w:rsidRDefault="00BF7755" w:rsidP="00BF7755">
      <w:r>
        <w:rPr>
          <w:noProof/>
        </w:rPr>
        <w:drawing>
          <wp:anchor distT="0" distB="0" distL="114300" distR="114300" simplePos="0" relativeHeight="251665408" behindDoc="1" locked="0" layoutInCell="1" allowOverlap="1" wp14:anchorId="33B9FE4A" wp14:editId="7871F0DE">
            <wp:simplePos x="0" y="0"/>
            <wp:positionH relativeFrom="column">
              <wp:posOffset>-371475</wp:posOffset>
            </wp:positionH>
            <wp:positionV relativeFrom="paragraph">
              <wp:posOffset>494665</wp:posOffset>
            </wp:positionV>
            <wp:extent cx="6536428" cy="3676650"/>
            <wp:effectExtent l="0" t="0" r="0" b="0"/>
            <wp:wrapTight wrapText="bothSides">
              <wp:wrapPolygon edited="0">
                <wp:start x="0" y="0"/>
                <wp:lineTo x="0" y="21488"/>
                <wp:lineTo x="21531" y="21488"/>
                <wp:lineTo x="21531" y="0"/>
                <wp:lineTo x="0" y="0"/>
              </wp:wrapPolygon>
            </wp:wrapTight>
            <wp:docPr id="26" name="Picture 26" descr="Diagram&#10;&#10;Description automatically generated with low confidenc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with low confidence">
                      <a:hlinkClick r:id="rId44"/>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536428" cy="3676650"/>
                    </a:xfrm>
                    <a:prstGeom prst="rect">
                      <a:avLst/>
                    </a:prstGeom>
                  </pic:spPr>
                </pic:pic>
              </a:graphicData>
            </a:graphic>
            <wp14:sizeRelH relativeFrom="page">
              <wp14:pctWidth>0</wp14:pctWidth>
            </wp14:sizeRelH>
            <wp14:sizeRelV relativeFrom="page">
              <wp14:pctHeight>0</wp14:pctHeight>
            </wp14:sizeRelV>
          </wp:anchor>
        </w:drawing>
      </w:r>
    </w:p>
    <w:sectPr w:rsidR="00BF7755" w:rsidRPr="008720C7">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F92D" w14:textId="77777777" w:rsidR="00BF7755" w:rsidRDefault="00BF7755" w:rsidP="00BF7755">
      <w:pPr>
        <w:spacing w:after="0" w:line="240" w:lineRule="auto"/>
      </w:pPr>
      <w:r>
        <w:separator/>
      </w:r>
    </w:p>
  </w:endnote>
  <w:endnote w:type="continuationSeparator" w:id="0">
    <w:p w14:paraId="37DCF639" w14:textId="77777777" w:rsidR="00BF7755" w:rsidRDefault="00BF7755" w:rsidP="00BF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D7F0" w14:textId="77777777" w:rsidR="00BF7755" w:rsidRDefault="00BF7755" w:rsidP="00BF7755">
      <w:pPr>
        <w:spacing w:after="0" w:line="240" w:lineRule="auto"/>
      </w:pPr>
      <w:r>
        <w:separator/>
      </w:r>
    </w:p>
  </w:footnote>
  <w:footnote w:type="continuationSeparator" w:id="0">
    <w:p w14:paraId="6F7A3432" w14:textId="77777777" w:rsidR="00BF7755" w:rsidRDefault="00BF7755" w:rsidP="00BF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03EA" w14:textId="79B4D45A" w:rsidR="00BF7755" w:rsidRDefault="00BF7755">
    <w:pPr>
      <w:pStyle w:val="Header"/>
    </w:pPr>
    <w:r>
      <w:rPr>
        <w:noProof/>
      </w:rPr>
      <w:drawing>
        <wp:anchor distT="0" distB="0" distL="114300" distR="114300" simplePos="0" relativeHeight="251658240" behindDoc="1" locked="0" layoutInCell="1" allowOverlap="1" wp14:anchorId="2943712A" wp14:editId="65534CEF">
          <wp:simplePos x="0" y="0"/>
          <wp:positionH relativeFrom="page">
            <wp:align>right</wp:align>
          </wp:positionH>
          <wp:positionV relativeFrom="paragraph">
            <wp:posOffset>-430530</wp:posOffset>
          </wp:positionV>
          <wp:extent cx="600075" cy="600075"/>
          <wp:effectExtent l="0" t="0" r="9525" b="9525"/>
          <wp:wrapTight wrapText="bothSides">
            <wp:wrapPolygon edited="0">
              <wp:start x="0" y="0"/>
              <wp:lineTo x="0" y="3429"/>
              <wp:lineTo x="12343" y="10971"/>
              <wp:lineTo x="12343" y="13029"/>
              <wp:lineTo x="18514" y="21257"/>
              <wp:lineTo x="19886" y="21257"/>
              <wp:lineTo x="21257" y="21257"/>
              <wp:lineTo x="21257" y="0"/>
              <wp:lineTo x="0" y="0"/>
            </wp:wrapPolygon>
          </wp:wrapTight>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D6B"/>
    <w:multiLevelType w:val="hybridMultilevel"/>
    <w:tmpl w:val="80666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C7"/>
    <w:rsid w:val="000264C9"/>
    <w:rsid w:val="00075ABE"/>
    <w:rsid w:val="00091A3C"/>
    <w:rsid w:val="00092218"/>
    <w:rsid w:val="00092419"/>
    <w:rsid w:val="000E0787"/>
    <w:rsid w:val="000F285E"/>
    <w:rsid w:val="001205CB"/>
    <w:rsid w:val="00126CC3"/>
    <w:rsid w:val="001B6EA5"/>
    <w:rsid w:val="001B6F1F"/>
    <w:rsid w:val="001E0F38"/>
    <w:rsid w:val="0020392B"/>
    <w:rsid w:val="00214132"/>
    <w:rsid w:val="00214A93"/>
    <w:rsid w:val="00215760"/>
    <w:rsid w:val="00225A9B"/>
    <w:rsid w:val="00242CB6"/>
    <w:rsid w:val="002E6709"/>
    <w:rsid w:val="002F65A6"/>
    <w:rsid w:val="0041012B"/>
    <w:rsid w:val="0042008A"/>
    <w:rsid w:val="00472D56"/>
    <w:rsid w:val="00482631"/>
    <w:rsid w:val="00484B08"/>
    <w:rsid w:val="004A4861"/>
    <w:rsid w:val="004C2C74"/>
    <w:rsid w:val="0050637D"/>
    <w:rsid w:val="00524006"/>
    <w:rsid w:val="00590B05"/>
    <w:rsid w:val="005A11F9"/>
    <w:rsid w:val="00610DA5"/>
    <w:rsid w:val="00644928"/>
    <w:rsid w:val="00676455"/>
    <w:rsid w:val="00685557"/>
    <w:rsid w:val="006B7187"/>
    <w:rsid w:val="006E3E49"/>
    <w:rsid w:val="007054A8"/>
    <w:rsid w:val="0071194B"/>
    <w:rsid w:val="00716952"/>
    <w:rsid w:val="00763D93"/>
    <w:rsid w:val="007752FA"/>
    <w:rsid w:val="00787567"/>
    <w:rsid w:val="007C413C"/>
    <w:rsid w:val="007E24D5"/>
    <w:rsid w:val="007F3DB5"/>
    <w:rsid w:val="007F4638"/>
    <w:rsid w:val="00801DE1"/>
    <w:rsid w:val="00803676"/>
    <w:rsid w:val="008125CC"/>
    <w:rsid w:val="00831D7A"/>
    <w:rsid w:val="0083538D"/>
    <w:rsid w:val="0084452D"/>
    <w:rsid w:val="00863480"/>
    <w:rsid w:val="008679A5"/>
    <w:rsid w:val="008720C7"/>
    <w:rsid w:val="008958F2"/>
    <w:rsid w:val="008F1765"/>
    <w:rsid w:val="00904792"/>
    <w:rsid w:val="00A051D1"/>
    <w:rsid w:val="00A7441A"/>
    <w:rsid w:val="00A85C81"/>
    <w:rsid w:val="00AC39D8"/>
    <w:rsid w:val="00AC73E2"/>
    <w:rsid w:val="00AD2EAF"/>
    <w:rsid w:val="00B12998"/>
    <w:rsid w:val="00B200F7"/>
    <w:rsid w:val="00B26173"/>
    <w:rsid w:val="00B8636C"/>
    <w:rsid w:val="00B86A65"/>
    <w:rsid w:val="00B90C55"/>
    <w:rsid w:val="00BA5AC8"/>
    <w:rsid w:val="00BB79C2"/>
    <w:rsid w:val="00BC2F3B"/>
    <w:rsid w:val="00BD1A22"/>
    <w:rsid w:val="00BD5967"/>
    <w:rsid w:val="00BF7755"/>
    <w:rsid w:val="00C463EE"/>
    <w:rsid w:val="00C662BE"/>
    <w:rsid w:val="00C66C62"/>
    <w:rsid w:val="00C7037A"/>
    <w:rsid w:val="00C73C0F"/>
    <w:rsid w:val="00C75C46"/>
    <w:rsid w:val="00CA1488"/>
    <w:rsid w:val="00CF03D2"/>
    <w:rsid w:val="00D415E9"/>
    <w:rsid w:val="00D522A0"/>
    <w:rsid w:val="00D65A23"/>
    <w:rsid w:val="00D82880"/>
    <w:rsid w:val="00DB33FA"/>
    <w:rsid w:val="00DE2601"/>
    <w:rsid w:val="00E07C9C"/>
    <w:rsid w:val="00E5066A"/>
    <w:rsid w:val="00E63CBC"/>
    <w:rsid w:val="00E775C0"/>
    <w:rsid w:val="00E901F0"/>
    <w:rsid w:val="00EB7867"/>
    <w:rsid w:val="00EC094D"/>
    <w:rsid w:val="00EE4DD5"/>
    <w:rsid w:val="00EF3D02"/>
    <w:rsid w:val="00F733EA"/>
    <w:rsid w:val="00F818A7"/>
    <w:rsid w:val="00F849E0"/>
    <w:rsid w:val="00F93847"/>
    <w:rsid w:val="00FA1F13"/>
    <w:rsid w:val="00FB1160"/>
    <w:rsid w:val="00FC14D1"/>
    <w:rsid w:val="00FD0512"/>
    <w:rsid w:val="00FE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2010A"/>
  <w15:chartTrackingRefBased/>
  <w15:docId w15:val="{9BA2AEF5-3167-4F0A-8557-61C0D84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E0"/>
    <w:pPr>
      <w:ind w:left="720"/>
      <w:contextualSpacing/>
    </w:pPr>
  </w:style>
  <w:style w:type="character" w:styleId="Hyperlink">
    <w:name w:val="Hyperlink"/>
    <w:basedOn w:val="DefaultParagraphFont"/>
    <w:uiPriority w:val="99"/>
    <w:unhideWhenUsed/>
    <w:rsid w:val="0084452D"/>
    <w:rPr>
      <w:color w:val="0000FF"/>
      <w:u w:val="single"/>
    </w:rPr>
  </w:style>
  <w:style w:type="table" w:styleId="TableGrid">
    <w:name w:val="Table Grid"/>
    <w:basedOn w:val="TableNormal"/>
    <w:uiPriority w:val="39"/>
    <w:rsid w:val="00EF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2998"/>
    <w:rPr>
      <w:color w:val="605E5C"/>
      <w:shd w:val="clear" w:color="auto" w:fill="E1DFDD"/>
    </w:rPr>
  </w:style>
  <w:style w:type="character" w:styleId="FollowedHyperlink">
    <w:name w:val="FollowedHyperlink"/>
    <w:basedOn w:val="DefaultParagraphFont"/>
    <w:uiPriority w:val="99"/>
    <w:semiHidden/>
    <w:unhideWhenUsed/>
    <w:rsid w:val="00C662BE"/>
    <w:rPr>
      <w:color w:val="954F72" w:themeColor="followedHyperlink"/>
      <w:u w:val="single"/>
    </w:rPr>
  </w:style>
  <w:style w:type="paragraph" w:styleId="BodyText">
    <w:name w:val="Body Text"/>
    <w:basedOn w:val="Normal"/>
    <w:link w:val="BodyTextChar"/>
    <w:uiPriority w:val="1"/>
    <w:qFormat/>
    <w:rsid w:val="00BF7755"/>
    <w:pPr>
      <w:widowControl w:val="0"/>
      <w:autoSpaceDE w:val="0"/>
      <w:autoSpaceDN w:val="0"/>
      <w:spacing w:after="0" w:line="713" w:lineRule="exact"/>
      <w:ind w:left="20"/>
    </w:pPr>
    <w:rPr>
      <w:rFonts w:ascii="Arial" w:eastAsia="Arial" w:hAnsi="Arial" w:cs="Arial"/>
      <w:b/>
      <w:bCs/>
      <w:sz w:val="62"/>
      <w:szCs w:val="62"/>
      <w:lang w:val="ca-ES"/>
    </w:rPr>
  </w:style>
  <w:style w:type="character" w:customStyle="1" w:styleId="BodyTextChar">
    <w:name w:val="Body Text Char"/>
    <w:basedOn w:val="DefaultParagraphFont"/>
    <w:link w:val="BodyText"/>
    <w:uiPriority w:val="1"/>
    <w:rsid w:val="00BF7755"/>
    <w:rPr>
      <w:rFonts w:ascii="Arial" w:eastAsia="Arial" w:hAnsi="Arial" w:cs="Arial"/>
      <w:b/>
      <w:bCs/>
      <w:sz w:val="62"/>
      <w:szCs w:val="62"/>
      <w:lang w:val="ca-ES"/>
    </w:rPr>
  </w:style>
  <w:style w:type="paragraph" w:styleId="Header">
    <w:name w:val="header"/>
    <w:basedOn w:val="Normal"/>
    <w:link w:val="HeaderChar"/>
    <w:uiPriority w:val="99"/>
    <w:unhideWhenUsed/>
    <w:rsid w:val="00BF7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755"/>
  </w:style>
  <w:style w:type="paragraph" w:styleId="Footer">
    <w:name w:val="footer"/>
    <w:basedOn w:val="Normal"/>
    <w:link w:val="FooterChar"/>
    <w:uiPriority w:val="99"/>
    <w:unhideWhenUsed/>
    <w:rsid w:val="00BF7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s://eastofengland.leadershipnhs.uk/"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southwest.leadership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mailto:eoe@leadershipacademy.nhs.u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9961F9D06DC4C836AB2F581F97690" ma:contentTypeVersion="25" ma:contentTypeDescription="Create a new document." ma:contentTypeScope="" ma:versionID="b858fa5b81a0022f9a99896b731dcd9c">
  <xsd:schema xmlns:xsd="http://www.w3.org/2001/XMLSchema" xmlns:xs="http://www.w3.org/2001/XMLSchema" xmlns:p="http://schemas.microsoft.com/office/2006/metadata/properties" xmlns:ns1="http://schemas.microsoft.com/sharepoint/v3" xmlns:ns2="6f75b2f3-0005-4074-865c-d0f13e6ceb4e" xmlns:ns3="be1b0395-6209-4e90-94f1-3fd27fa59576" targetNamespace="http://schemas.microsoft.com/office/2006/metadata/properties" ma:root="true" ma:fieldsID="117b9450fe71ad52fa68a67117cb8565" ns1:_="" ns2:_="" ns3:_="">
    <xsd:import namespace="http://schemas.microsoft.com/sharepoint/v3"/>
    <xsd:import namespace="6f75b2f3-0005-4074-865c-d0f13e6ceb4e"/>
    <xsd:import namespace="be1b0395-6209-4e90-94f1-3fd27fa595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b0395-6209-4e90-94f1-3fd27fa595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haredWithDetails xmlns="6f75b2f3-0005-4074-865c-d0f13e6ceb4e" xsi:nil="true"/>
    <_ip_UnifiedCompliancePolicyProperties xmlns="http://schemas.microsoft.com/sharepoint/v3" xsi:nil="true"/>
    <SharedWithUsers xmlns="6f75b2f3-0005-4074-865c-d0f13e6ceb4e">
      <UserInfo>
        <DisplayName>Angela Hayday</DisplayName>
        <AccountId>41</AccountId>
        <AccountType/>
      </UserInfo>
      <UserInfo>
        <DisplayName>Ellie Jullens</DisplayName>
        <AccountId>61</AccountId>
        <AccountType/>
      </UserInfo>
    </SharedWithUsers>
  </documentManagement>
</p:properties>
</file>

<file path=customXml/itemProps1.xml><?xml version="1.0" encoding="utf-8"?>
<ds:datastoreItem xmlns:ds="http://schemas.openxmlformats.org/officeDocument/2006/customXml" ds:itemID="{FCEBE107-E9CC-4F15-878E-F488300FC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e1b0395-6209-4e90-94f1-3fd27fa59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3FD75-D77D-4CFA-AA72-5A9FC01BF010}">
  <ds:schemaRefs>
    <ds:schemaRef ds:uri="http://schemas.microsoft.com/sharepoint/v3/contenttype/forms"/>
  </ds:schemaRefs>
</ds:datastoreItem>
</file>

<file path=customXml/itemProps3.xml><?xml version="1.0" encoding="utf-8"?>
<ds:datastoreItem xmlns:ds="http://schemas.openxmlformats.org/officeDocument/2006/customXml" ds:itemID="{F20EA7B5-7C28-4562-BA9C-506B392D27F6}">
  <ds:schemaRefs>
    <ds:schemaRef ds:uri="http://schemas.microsoft.com/sharepoint/v3"/>
    <ds:schemaRef ds:uri="http://schemas.microsoft.com/office/2006/metadata/properties"/>
    <ds:schemaRef ds:uri="6f75b2f3-0005-4074-865c-d0f13e6ceb4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e1b0395-6209-4e90-94f1-3fd27fa595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Hayday</dc:creator>
  <cp:keywords/>
  <dc:description/>
  <cp:lastModifiedBy>Eleanor McNally</cp:lastModifiedBy>
  <cp:revision>2</cp:revision>
  <dcterms:created xsi:type="dcterms:W3CDTF">2022-08-05T13:27:00Z</dcterms:created>
  <dcterms:modified xsi:type="dcterms:W3CDTF">2022-08-05T13:27:00Z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0x0101003189961F9D06DC4C836AB2F581F97690</vt:lpwstr>
  </property>
</Properties>
</file>