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52D8" w14:textId="77777777" w:rsidR="008A66E1" w:rsidRPr="00475791" w:rsidRDefault="008A66E1" w:rsidP="009C120E">
      <w:pPr>
        <w:spacing w:after="0"/>
        <w:rPr>
          <w:rFonts w:cstheme="minorHAnsi"/>
          <w:b/>
          <w:color w:val="E36C0A" w:themeColor="accent6" w:themeShade="BF"/>
        </w:rPr>
      </w:pPr>
    </w:p>
    <w:p w14:paraId="6CBBD667" w14:textId="77777777" w:rsidR="00F24C36" w:rsidRPr="00475791" w:rsidRDefault="00F24C36" w:rsidP="006149BB">
      <w:pPr>
        <w:spacing w:after="0"/>
        <w:contextualSpacing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475791">
        <w:rPr>
          <w:rFonts w:cstheme="minorHAnsi"/>
          <w:b/>
          <w:color w:val="365F91" w:themeColor="accent1" w:themeShade="BF"/>
          <w:sz w:val="32"/>
          <w:szCs w:val="32"/>
        </w:rPr>
        <w:t>ADDS Cohort 6 Assessor Nomination Form E</w:t>
      </w:r>
    </w:p>
    <w:p w14:paraId="7D1D1B2F" w14:textId="77777777" w:rsidR="00F24C36" w:rsidRPr="00475791" w:rsidRDefault="00F24C36" w:rsidP="00F24C36">
      <w:pPr>
        <w:contextualSpacing/>
        <w:jc w:val="center"/>
        <w:rPr>
          <w:rFonts w:cstheme="minorHAnsi"/>
          <w:b/>
          <w:color w:val="365F91" w:themeColor="accent1" w:themeShade="BF"/>
        </w:rPr>
      </w:pPr>
      <w:r w:rsidRPr="00475791">
        <w:rPr>
          <w:rFonts w:cstheme="minorHAnsi"/>
          <w:b/>
          <w:color w:val="365F91" w:themeColor="accent1" w:themeShade="BF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2717"/>
        <w:gridCol w:w="1729"/>
      </w:tblGrid>
      <w:tr w:rsidR="00F24C36" w:rsidRPr="00475791" w14:paraId="4965E08E" w14:textId="77777777" w:rsidTr="00454512">
        <w:tc>
          <w:tcPr>
            <w:tcW w:w="9067" w:type="dxa"/>
            <w:gridSpan w:val="3"/>
            <w:shd w:val="clear" w:color="auto" w:fill="FABF8F" w:themeFill="accent6" w:themeFillTint="99"/>
          </w:tcPr>
          <w:p w14:paraId="60A8DE52" w14:textId="77777777" w:rsidR="00F24C36" w:rsidRPr="00475791" w:rsidRDefault="00F24C36" w:rsidP="007C0F68">
            <w:pPr>
              <w:rPr>
                <w:rFonts w:cstheme="minorHAnsi"/>
                <w:b/>
                <w:color w:val="FFFFFF" w:themeColor="background1"/>
              </w:rPr>
            </w:pPr>
            <w:r w:rsidRPr="00475791">
              <w:rPr>
                <w:rFonts w:cstheme="minorHAnsi"/>
                <w:b/>
              </w:rPr>
              <w:t xml:space="preserve">Organisation: </w:t>
            </w:r>
          </w:p>
        </w:tc>
      </w:tr>
      <w:tr w:rsidR="00F24C36" w:rsidRPr="00475791" w14:paraId="096F210F" w14:textId="77777777" w:rsidTr="00F24C36">
        <w:trPr>
          <w:trHeight w:val="327"/>
        </w:trPr>
        <w:tc>
          <w:tcPr>
            <w:tcW w:w="4621" w:type="dxa"/>
            <w:shd w:val="clear" w:color="auto" w:fill="FDE9D9" w:themeFill="accent6" w:themeFillTint="33"/>
          </w:tcPr>
          <w:p w14:paraId="00E54BD5" w14:textId="58E8DA70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shd w:val="clear" w:color="auto" w:fill="FDE9D9" w:themeFill="accent6" w:themeFillTint="33"/>
          </w:tcPr>
          <w:p w14:paraId="779AD1CA" w14:textId="77777777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F24C36" w:rsidRPr="00475791" w14:paraId="5F613622" w14:textId="77777777" w:rsidTr="00F24C36">
        <w:tc>
          <w:tcPr>
            <w:tcW w:w="4621" w:type="dxa"/>
          </w:tcPr>
          <w:p w14:paraId="0753E00B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</w:tcPr>
          <w:p w14:paraId="37C6C430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F24C36" w:rsidRPr="00475791" w14:paraId="10512FF6" w14:textId="77777777" w:rsidTr="00F24C36">
        <w:tc>
          <w:tcPr>
            <w:tcW w:w="9067" w:type="dxa"/>
            <w:gridSpan w:val="3"/>
          </w:tcPr>
          <w:p w14:paraId="2F66A83E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F24C36" w:rsidRPr="00475791" w14:paraId="1D61CB27" w14:textId="77777777" w:rsidTr="00F24C36">
        <w:tc>
          <w:tcPr>
            <w:tcW w:w="4621" w:type="dxa"/>
          </w:tcPr>
          <w:p w14:paraId="15A9B741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  <w:tc>
          <w:tcPr>
            <w:tcW w:w="4446" w:type="dxa"/>
            <w:gridSpan w:val="2"/>
          </w:tcPr>
          <w:p w14:paraId="2AE7E5A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</w:tr>
      <w:tr w:rsidR="00F24C36" w:rsidRPr="00475791" w14:paraId="7400F4BD" w14:textId="77777777" w:rsidTr="00F24C36">
        <w:tc>
          <w:tcPr>
            <w:tcW w:w="4621" w:type="dxa"/>
          </w:tcPr>
          <w:p w14:paraId="4BBB535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  <w:tc>
          <w:tcPr>
            <w:tcW w:w="4446" w:type="dxa"/>
            <w:gridSpan w:val="2"/>
          </w:tcPr>
          <w:p w14:paraId="6C78DE9C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F24C36" w:rsidRPr="00475791" w14:paraId="38762E5F" w14:textId="77777777" w:rsidTr="00F24C36">
        <w:trPr>
          <w:trHeight w:val="48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F06B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3852832D" w14:textId="77777777" w:rsidR="00C338CD" w:rsidRPr="00C338CD" w:rsidRDefault="00C338CD" w:rsidP="007C0F68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ADC 28th September 2022 - Full day in person</w:t>
            </w:r>
            <w:r w:rsidR="004F51C1" w:rsidRPr="00C338CD">
              <w:rPr>
                <w:rFonts w:cstheme="minorHAnsi"/>
                <w:b/>
                <w:bCs/>
                <w:color w:val="0070C0"/>
              </w:rPr>
              <w:t xml:space="preserve">:  </w:t>
            </w:r>
          </w:p>
          <w:p w14:paraId="6F491927" w14:textId="3A8412C9" w:rsidR="00F24C36" w:rsidRPr="00475791" w:rsidRDefault="00C338CD" w:rsidP="007C0F68">
            <w:pPr>
              <w:spacing w:after="0"/>
              <w:rPr>
                <w:rFonts w:cstheme="minorHAnsi"/>
                <w:b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Calibration Session: 29th September half-day WebEx</w:t>
            </w:r>
            <w:r w:rsidR="006149BB" w:rsidRPr="00C338CD">
              <w:rPr>
                <w:rFonts w:cstheme="minorHAnsi"/>
                <w:b/>
                <w:bCs/>
                <w:color w:val="0070C0"/>
              </w:rPr>
              <w:t xml:space="preserve"> PM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D6AA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F24C36" w:rsidRPr="00475791" w14:paraId="4DCE6973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97B9" w14:textId="4CFF5251" w:rsidR="00F24C36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webinar</w:t>
            </w:r>
            <w:r w:rsidR="0060217D">
              <w:rPr>
                <w:rFonts w:cstheme="minorHAnsi"/>
              </w:rPr>
              <w:t xml:space="preserve"> </w:t>
            </w:r>
          </w:p>
          <w:p w14:paraId="28DDBA98" w14:textId="08AC7FE2" w:rsidR="006149BB" w:rsidRPr="00475791" w:rsidRDefault="00053348" w:rsidP="007C0F6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13:30 – 15:30 or 15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15:00 – 17:00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2904" w14:textId="77777777" w:rsidR="00F24C36" w:rsidRPr="00475791" w:rsidRDefault="00F24C36" w:rsidP="007C0F68">
            <w:pPr>
              <w:spacing w:after="0"/>
              <w:rPr>
                <w:rFonts w:cstheme="minorHAnsi"/>
                <w:color w:val="FF0000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F24C36" w:rsidRPr="00475791" w14:paraId="50114F6E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F8F7B9" w14:textId="573093BE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444B80" w14:textId="77777777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F24C36" w:rsidRPr="00475791" w14:paraId="2B266E33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84F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75F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F24C36" w:rsidRPr="00475791" w14:paraId="4D051E71" w14:textId="77777777" w:rsidTr="00F24C3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993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F24C36" w:rsidRPr="00475791" w14:paraId="058193FC" w14:textId="77777777" w:rsidTr="00F24C3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092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Directorate:  </w:t>
            </w:r>
          </w:p>
        </w:tc>
      </w:tr>
      <w:tr w:rsidR="00F24C36" w:rsidRPr="00475791" w14:paraId="3E045DEC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01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>Telephone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5E9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6149BB" w:rsidRPr="00475791" w14:paraId="1C5B4BF7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4CC7" w14:textId="77777777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7E3308F9" w14:textId="77777777" w:rsidR="00C338CD" w:rsidRPr="00C338CD" w:rsidRDefault="00C338CD" w:rsidP="006149BB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ADC 28th September 2022 - Full day in person</w:t>
            </w:r>
          </w:p>
          <w:p w14:paraId="4893FC01" w14:textId="06EC2AE0" w:rsidR="006149BB" w:rsidRPr="00475791" w:rsidRDefault="00C338CD" w:rsidP="006149BB">
            <w:pPr>
              <w:spacing w:after="0"/>
              <w:rPr>
                <w:rFonts w:cstheme="minorHAnsi"/>
                <w:b/>
                <w:bCs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Calibration Session: 29th September half-day WebEx</w:t>
            </w:r>
            <w:r w:rsidR="006149BB" w:rsidRPr="00C338CD">
              <w:rPr>
                <w:rFonts w:cstheme="minorHAnsi"/>
                <w:b/>
                <w:bCs/>
                <w:color w:val="0070C0"/>
              </w:rPr>
              <w:t xml:space="preserve"> PM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80F6" w14:textId="2F01AB52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6149BB" w:rsidRPr="00475791" w14:paraId="35587FF4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6A8D" w14:textId="4C30C4C5" w:rsidR="006149BB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webinar</w:t>
            </w:r>
            <w:r>
              <w:rPr>
                <w:rFonts w:cstheme="minorHAnsi"/>
              </w:rPr>
              <w:t xml:space="preserve"> </w:t>
            </w:r>
          </w:p>
          <w:p w14:paraId="757DFA19" w14:textId="0D82A1F0" w:rsidR="006149BB" w:rsidRPr="00475791" w:rsidRDefault="00053348" w:rsidP="006149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13:30 – 15:30 or 15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15:00 – 17:00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9A33" w14:textId="0A903152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F24C36" w:rsidRPr="00475791" w14:paraId="33792A65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9515CF" w14:textId="1A88843E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727181" w14:textId="77777777" w:rsidR="00F24C36" w:rsidRPr="00475791" w:rsidRDefault="00F24C36" w:rsidP="007C0F68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F24C36" w:rsidRPr="00475791" w14:paraId="39AFA747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7F0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475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F24C36" w:rsidRPr="00475791" w14:paraId="00820B43" w14:textId="77777777" w:rsidTr="00F24C3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26A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F24C36" w:rsidRPr="00475791" w14:paraId="2969E0D5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926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5EF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</w:tr>
      <w:tr w:rsidR="00F24C36" w:rsidRPr="00475791" w14:paraId="3C52BC26" w14:textId="77777777" w:rsidTr="00F24C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5EE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165" w14:textId="77777777" w:rsidR="00F24C36" w:rsidRPr="00475791" w:rsidRDefault="00F24C36" w:rsidP="007C0F68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6149BB" w:rsidRPr="00475791" w14:paraId="58D3A2D3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C24" w14:textId="77777777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33C6237C" w14:textId="77777777" w:rsidR="00C338CD" w:rsidRPr="00C338CD" w:rsidRDefault="00C338CD" w:rsidP="006149BB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ADC 28th September 2022 - Full day in person</w:t>
            </w:r>
            <w:r w:rsidR="006149BB" w:rsidRPr="00C338CD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4D08CC67" w14:textId="32CD9268" w:rsidR="006149BB" w:rsidRPr="00475791" w:rsidRDefault="00C338CD" w:rsidP="006149BB">
            <w:pPr>
              <w:spacing w:after="0"/>
              <w:rPr>
                <w:rFonts w:cstheme="minorHAnsi"/>
                <w:b/>
                <w:color w:val="FF0000"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Calibration Session: 29th September half-day WebEx</w:t>
            </w:r>
            <w:r w:rsidR="006149BB" w:rsidRPr="00C338CD">
              <w:rPr>
                <w:rFonts w:cstheme="minorHAnsi"/>
                <w:b/>
                <w:bCs/>
                <w:color w:val="0070C0"/>
              </w:rPr>
              <w:t xml:space="preserve"> PM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7A03" w14:textId="5B1AD34F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6149BB" w:rsidRPr="00475791" w14:paraId="382390CB" w14:textId="77777777" w:rsidTr="00F24C36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792E" w14:textId="534B066F" w:rsidR="006149BB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webinar</w:t>
            </w:r>
            <w:r>
              <w:rPr>
                <w:rFonts w:cstheme="minorHAnsi"/>
              </w:rPr>
              <w:t xml:space="preserve"> </w:t>
            </w:r>
          </w:p>
          <w:p w14:paraId="4A1A5B68" w14:textId="1E77A02A" w:rsidR="006149BB" w:rsidRPr="00475791" w:rsidRDefault="00053348" w:rsidP="006149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13:30 – 15:30 or 15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15:00 – 17:00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8E0E" w14:textId="24E8084D" w:rsidR="006149BB" w:rsidRPr="00475791" w:rsidRDefault="006149BB" w:rsidP="006149BB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7752A6" w:rsidRPr="00475791" w14:paraId="71FD717B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F9BA9F" w14:textId="77777777" w:rsidR="007752A6" w:rsidRPr="00475791" w:rsidRDefault="007752A6" w:rsidP="007B7E8A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 xml:space="preserve">Assessor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7927EC" w14:textId="77777777" w:rsidR="007752A6" w:rsidRPr="00475791" w:rsidRDefault="007752A6" w:rsidP="007B7E8A">
            <w:pPr>
              <w:spacing w:after="0"/>
              <w:rPr>
                <w:rFonts w:cstheme="minorHAnsi"/>
                <w:b/>
              </w:rPr>
            </w:pPr>
            <w:r w:rsidRPr="00475791">
              <w:rPr>
                <w:rFonts w:cstheme="minorHAnsi"/>
                <w:b/>
              </w:rPr>
              <w:t>PA</w:t>
            </w:r>
          </w:p>
        </w:tc>
      </w:tr>
      <w:tr w:rsidR="007752A6" w:rsidRPr="00475791" w14:paraId="152E0C7A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97E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95B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Name: </w:t>
            </w:r>
          </w:p>
        </w:tc>
      </w:tr>
      <w:tr w:rsidR="007752A6" w:rsidRPr="00475791" w14:paraId="244A2C6B" w14:textId="77777777" w:rsidTr="007B7E8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270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Job Title: </w:t>
            </w:r>
          </w:p>
        </w:tc>
      </w:tr>
      <w:tr w:rsidR="007752A6" w:rsidRPr="00475791" w14:paraId="7D1786A4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485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F60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Email: </w:t>
            </w:r>
          </w:p>
        </w:tc>
      </w:tr>
      <w:tr w:rsidR="007752A6" w:rsidRPr="00475791" w14:paraId="2FF64039" w14:textId="77777777" w:rsidTr="007B7E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995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11A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Telephone: </w:t>
            </w:r>
          </w:p>
        </w:tc>
      </w:tr>
      <w:tr w:rsidR="007752A6" w:rsidRPr="00475791" w14:paraId="3B9282E3" w14:textId="77777777" w:rsidTr="007B7E8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9304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attend the all-day assessment and development centre on </w:t>
            </w:r>
          </w:p>
          <w:p w14:paraId="3EBAED42" w14:textId="008C0AC8" w:rsidR="00C338CD" w:rsidRPr="00C338CD" w:rsidRDefault="00C338CD" w:rsidP="007B7E8A">
            <w:pPr>
              <w:spacing w:after="0"/>
              <w:rPr>
                <w:rFonts w:cstheme="minorHAnsi"/>
                <w:b/>
                <w:bCs/>
                <w:color w:val="0070C0"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ADC 28th September 2022 - Full day in person</w:t>
            </w:r>
          </w:p>
          <w:p w14:paraId="51B6BECB" w14:textId="721E11D8" w:rsidR="007752A6" w:rsidRPr="00475791" w:rsidRDefault="00C338CD" w:rsidP="007B7E8A">
            <w:pPr>
              <w:spacing w:after="0"/>
              <w:rPr>
                <w:rFonts w:cstheme="minorHAnsi"/>
                <w:b/>
                <w:color w:val="FF0000"/>
              </w:rPr>
            </w:pPr>
            <w:r w:rsidRPr="00C338CD">
              <w:rPr>
                <w:rFonts w:cstheme="minorHAnsi"/>
                <w:b/>
                <w:bCs/>
                <w:color w:val="0070C0"/>
              </w:rPr>
              <w:t>Calibration Session: 29th September half-day WebEx</w:t>
            </w:r>
            <w:r w:rsidR="007752A6" w:rsidRPr="00C338CD">
              <w:rPr>
                <w:rFonts w:cstheme="minorHAnsi"/>
                <w:b/>
                <w:bCs/>
                <w:color w:val="0070C0"/>
              </w:rPr>
              <w:t xml:space="preserve"> PM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5061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  <w:tr w:rsidR="007752A6" w:rsidRPr="00475791" w14:paraId="7242D0E2" w14:textId="77777777" w:rsidTr="007B7E8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1CA5" w14:textId="7EF0C6AB" w:rsidR="007752A6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</w:rPr>
              <w:t xml:space="preserve">Assessor can undertake assessor </w:t>
            </w:r>
            <w:r w:rsidR="004F51C1" w:rsidRPr="00475791">
              <w:rPr>
                <w:rFonts w:cstheme="minorHAnsi"/>
              </w:rPr>
              <w:t>2-hour</w:t>
            </w:r>
            <w:r w:rsidRPr="00475791">
              <w:rPr>
                <w:rFonts w:cstheme="minorHAnsi"/>
              </w:rPr>
              <w:t xml:space="preserve"> training webinar</w:t>
            </w:r>
            <w:r>
              <w:rPr>
                <w:rFonts w:cstheme="minorHAnsi"/>
              </w:rPr>
              <w:t xml:space="preserve"> </w:t>
            </w:r>
          </w:p>
          <w:p w14:paraId="5EBBF281" w14:textId="21FC17DF" w:rsidR="007752A6" w:rsidRPr="00475791" w:rsidRDefault="00053348" w:rsidP="007B7E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13:30 – 15:30 or 15</w:t>
            </w:r>
            <w:r w:rsidRPr="0005334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 15:00 – 17:00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35C6" w14:textId="77777777" w:rsidR="007752A6" w:rsidRPr="00475791" w:rsidRDefault="007752A6" w:rsidP="007B7E8A">
            <w:pPr>
              <w:spacing w:after="0"/>
              <w:rPr>
                <w:rFonts w:cstheme="minorHAnsi"/>
              </w:rPr>
            </w:pPr>
            <w:r w:rsidRPr="00475791">
              <w:rPr>
                <w:rFonts w:cstheme="minorHAnsi"/>
                <w:color w:val="FF0000"/>
              </w:rPr>
              <w:t>Yes / No</w:t>
            </w:r>
          </w:p>
        </w:tc>
      </w:tr>
    </w:tbl>
    <w:p w14:paraId="569DF62B" w14:textId="77777777" w:rsidR="007752A6" w:rsidRPr="00475791" w:rsidRDefault="007752A6" w:rsidP="00A858B2">
      <w:pPr>
        <w:rPr>
          <w:rFonts w:cstheme="minorHAnsi"/>
        </w:rPr>
      </w:pPr>
    </w:p>
    <w:p w14:paraId="59E07D61" w14:textId="1436E7E1" w:rsidR="00A858B2" w:rsidRPr="00475791" w:rsidRDefault="00A858B2" w:rsidP="00A858B2">
      <w:pPr>
        <w:tabs>
          <w:tab w:val="left" w:pos="7130"/>
        </w:tabs>
        <w:rPr>
          <w:rFonts w:cstheme="minorHAnsi"/>
        </w:rPr>
      </w:pPr>
      <w:r w:rsidRPr="00475791">
        <w:rPr>
          <w:rFonts w:cstheme="minorHAnsi"/>
        </w:rPr>
        <w:lastRenderedPageBreak/>
        <w:tab/>
      </w:r>
    </w:p>
    <w:sectPr w:rsidR="00A858B2" w:rsidRPr="00475791" w:rsidSect="00A858B2">
      <w:headerReference w:type="default" r:id="rId7"/>
      <w:footerReference w:type="default" r:id="rId8"/>
      <w:pgSz w:w="11906" w:h="16838"/>
      <w:pgMar w:top="1387" w:right="1416" w:bottom="426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FA4D" w14:textId="77777777" w:rsidR="0033200A" w:rsidRDefault="0033200A" w:rsidP="00337F19">
      <w:pPr>
        <w:spacing w:after="0" w:line="240" w:lineRule="auto"/>
      </w:pPr>
      <w:r>
        <w:separator/>
      </w:r>
    </w:p>
  </w:endnote>
  <w:endnote w:type="continuationSeparator" w:id="0">
    <w:p w14:paraId="638386B6" w14:textId="77777777" w:rsidR="0033200A" w:rsidRDefault="0033200A" w:rsidP="0033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01E4" w14:textId="07345379" w:rsidR="00337F19" w:rsidRDefault="00462FAA" w:rsidP="00337F19">
    <w:pPr>
      <w:pStyle w:val="Footer"/>
      <w:ind w:hanging="709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E1301ED" wp14:editId="4B68BCA3">
          <wp:simplePos x="0" y="0"/>
          <wp:positionH relativeFrom="column">
            <wp:posOffset>-465455</wp:posOffset>
          </wp:positionH>
          <wp:positionV relativeFrom="paragraph">
            <wp:posOffset>-187960</wp:posOffset>
          </wp:positionV>
          <wp:extent cx="584835" cy="584835"/>
          <wp:effectExtent l="0" t="0" r="571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D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A3D7F" wp14:editId="0096B4B3">
              <wp:simplePos x="0" y="0"/>
              <wp:positionH relativeFrom="column">
                <wp:posOffset>120650</wp:posOffset>
              </wp:positionH>
              <wp:positionV relativeFrom="paragraph">
                <wp:posOffset>103505</wp:posOffset>
              </wp:positionV>
              <wp:extent cx="48704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0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A9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1A0562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pt,8.15pt" to="39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MLwAEAAN8DAAAOAAAAZHJzL2Uyb0RvYy54bWysU8GO0zAQvSPxD5bvNOlqgd2o6Qp1WS4I&#10;Vgt8gOuMG0u2x7JNk/49YydNV4CQQFwcjz3vzZvnyeZutIYdIUSNruXrVc0ZOImddoeWf/v68OqG&#10;s5iE64RBBy0/QeR325cvNoNv4Ap7NB0ERiQuNoNveZ+Sb6oqyh6siCv04OhSYbAiURgOVRfEQOzW&#10;VFd1/aYaMHQ+oIQY6fR+uuTbwq8UyPRZqQiJmZaTtlTWUNZ9XqvtRjSHIHyv5SxD/IMKK7SjogvV&#10;vUiCfQ/6FyqrZcCIKq0k2gqV0hJKD9TNuv6pmy+98FB6IXOiX2yK/49Wfjru3GMgGwYfm+gfQ+5i&#10;VMHmL+ljYzHrtJgFY2KSDq9v3tbXr8lTeb6rLkAfYvoAaFnetNxol/sQjTh+jImKUeo5JR8bxwaa&#10;ntua+HIc0ejuQRtTgnDY70xgR5HfsH53u3ufn40onqVRZBwdXroou3QyMBV4AsV0R7rXU4U8YLDQ&#10;CinBpfXMaxxlZ5giCQtwlvYn4JyfoVCG72/AC6JURpcWsNUOw+9kp/EsWU35ZwemvrMFe+xO5X2L&#10;NTRFxbl54vOYPo8L/PJfbn8AAAD//wMAUEsDBBQABgAIAAAAIQB4QEiQ2QAAAAgBAAAPAAAAZHJz&#10;L2Rvd25yZXYueG1sTE/LTsMwELwj8Q/WInGjDiCFJsSpCgKJG6LwAZt484B4HWKnTf+eRRzoaTUP&#10;zc4Um8UNak9T6D0buF4loIhrb3tuDXy8P1+tQYWIbHHwTAaOFGBTnp8VmFt/4Dfa72KrJIRDjga6&#10;GMdc61B35DCs/EgsWuMnh1Hg1Go74UHC3aBvkiTVDnuWDx2O9NhR/bWbnYFtk+L3S9VkyUN7/Jyf&#10;bPaaLJkxlxfL9h5UpCX+m+G3vlSHUjpVfmYb1CA4kylRbnoLSvS7dSpE9UfostCnA8ofAAAA//8D&#10;AFBLAQItABQABgAIAAAAIQC2gziS/gAAAOEBAAATAAAAAAAAAAAAAAAAAAAAAABbQ29udGVudF9U&#10;eXBlc10ueG1sUEsBAi0AFAAGAAgAAAAhADj9If/WAAAAlAEAAAsAAAAAAAAAAAAAAAAALwEAAF9y&#10;ZWxzLy5yZWxzUEsBAi0AFAAGAAgAAAAhAMSXIwvAAQAA3wMAAA4AAAAAAAAAAAAAAAAALgIAAGRy&#10;cy9lMm9Eb2MueG1sUEsBAi0AFAAGAAgAAAAhAHhASJDZAAAACAEAAA8AAAAAAAAAAAAAAAAAGgQA&#10;AGRycy9kb3ducmV2LnhtbFBLBQYAAAAABAAEAPMAAAAgBQAAAAA=&#10;" strokecolor="#00a9ce" strokeweight="1.5pt"/>
          </w:pict>
        </mc:Fallback>
      </mc:AlternateContent>
    </w:r>
    <w:r w:rsidR="00A858B2">
      <w:tab/>
    </w:r>
    <w:r w:rsidR="00A858B2">
      <w:tab/>
    </w:r>
    <w:r w:rsidR="00A858B2">
      <w:rPr>
        <w:color w:val="7F7F7F" w:themeColor="background1" w:themeShade="7F"/>
        <w:spacing w:val="60"/>
      </w:rPr>
      <w:t>Page</w:t>
    </w:r>
    <w:r w:rsidR="00A858B2">
      <w:t xml:space="preserve"> | </w:t>
    </w:r>
    <w:r w:rsidR="00A858B2">
      <w:fldChar w:fldCharType="begin"/>
    </w:r>
    <w:r w:rsidR="00A858B2">
      <w:instrText xml:space="preserve"> PAGE   \* MERGEFORMAT </w:instrText>
    </w:r>
    <w:r w:rsidR="00A858B2">
      <w:fldChar w:fldCharType="separate"/>
    </w:r>
    <w:r w:rsidR="00A858B2">
      <w:rPr>
        <w:b/>
        <w:bCs/>
        <w:noProof/>
      </w:rPr>
      <w:t>1</w:t>
    </w:r>
    <w:r w:rsidR="00A858B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BE2D" w14:textId="77777777" w:rsidR="0033200A" w:rsidRDefault="0033200A" w:rsidP="00337F19">
      <w:pPr>
        <w:spacing w:after="0" w:line="240" w:lineRule="auto"/>
      </w:pPr>
      <w:r>
        <w:separator/>
      </w:r>
    </w:p>
  </w:footnote>
  <w:footnote w:type="continuationSeparator" w:id="0">
    <w:p w14:paraId="09C7E58C" w14:textId="77777777" w:rsidR="0033200A" w:rsidRDefault="0033200A" w:rsidP="0033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01E1" w14:textId="04E22F2C" w:rsidR="00337F19" w:rsidRDefault="00462FAA" w:rsidP="00337F1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74ED9" wp14:editId="19597198">
          <wp:simplePos x="0" y="0"/>
          <wp:positionH relativeFrom="column">
            <wp:posOffset>-355600</wp:posOffset>
          </wp:positionH>
          <wp:positionV relativeFrom="paragraph">
            <wp:posOffset>-284480</wp:posOffset>
          </wp:positionV>
          <wp:extent cx="1352550" cy="704215"/>
          <wp:effectExtent l="0" t="0" r="0" b="635"/>
          <wp:wrapTight wrapText="bothSides">
            <wp:wrapPolygon edited="0">
              <wp:start x="0" y="0"/>
              <wp:lineTo x="0" y="21035"/>
              <wp:lineTo x="21296" y="21035"/>
              <wp:lineTo x="21296" y="0"/>
              <wp:lineTo x="0" y="0"/>
            </wp:wrapPolygon>
          </wp:wrapTight>
          <wp:docPr id="5" name="Picture 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D90">
      <w:rPr>
        <w:noProof/>
      </w:rPr>
      <w:drawing>
        <wp:anchor distT="0" distB="0" distL="114300" distR="114300" simplePos="0" relativeHeight="251659264" behindDoc="1" locked="0" layoutInCell="1" allowOverlap="1" wp14:anchorId="20F07EF5" wp14:editId="4A5D4197">
          <wp:simplePos x="0" y="0"/>
          <wp:positionH relativeFrom="column">
            <wp:posOffset>5060950</wp:posOffset>
          </wp:positionH>
          <wp:positionV relativeFrom="paragraph">
            <wp:posOffset>-398780</wp:posOffset>
          </wp:positionV>
          <wp:extent cx="1310005" cy="1310005"/>
          <wp:effectExtent l="0" t="0" r="4445" b="0"/>
          <wp:wrapTight wrapText="bothSides">
            <wp:wrapPolygon edited="0">
              <wp:start x="2199" y="3455"/>
              <wp:lineTo x="314" y="5968"/>
              <wp:lineTo x="314" y="15077"/>
              <wp:lineTo x="6282" y="15705"/>
              <wp:lineTo x="7853" y="15705"/>
              <wp:lineTo x="21359" y="15077"/>
              <wp:lineTo x="21045" y="5968"/>
              <wp:lineTo x="19160" y="3455"/>
              <wp:lineTo x="2199" y="3455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301E2" w14:textId="06DE2E31" w:rsidR="00337F19" w:rsidRPr="009B6375" w:rsidRDefault="00EB5A16" w:rsidP="006A113F">
    <w:pPr>
      <w:pStyle w:val="Header"/>
      <w:tabs>
        <w:tab w:val="clear" w:pos="4513"/>
        <w:tab w:val="clear" w:pos="9026"/>
        <w:tab w:val="left" w:pos="5387"/>
      </w:tabs>
      <w:ind w:right="-707"/>
      <w:jc w:val="right"/>
      <w:rPr>
        <w:rFonts w:ascii="Aharoni" w:hAnsi="Aharoni" w:cs="Aharoni"/>
        <w:b/>
        <w:color w:val="4F81BD" w:themeColor="accent1"/>
      </w:rPr>
    </w:pPr>
    <w:r>
      <w:rPr>
        <w:b/>
        <w:color w:val="4F81BD" w:themeColor="accent1"/>
      </w:rPr>
      <w:tab/>
    </w:r>
    <w:r w:rsidR="009B6375">
      <w:rPr>
        <w:b/>
        <w:color w:val="4F81BD" w:themeColor="accent1"/>
      </w:rPr>
      <w:tab/>
    </w:r>
    <w:r w:rsidR="009B6375">
      <w:rPr>
        <w:b/>
        <w:color w:val="4F81BD" w:themeColor="accent1"/>
      </w:rPr>
      <w:tab/>
    </w:r>
    <w:r w:rsidR="009B6375">
      <w:rPr>
        <w:b/>
        <w:color w:val="4F81BD" w:themeColor="accent1"/>
      </w:rPr>
      <w:tab/>
    </w:r>
    <w:r w:rsidR="00093F37">
      <w:rPr>
        <w:b/>
        <w:color w:val="4F81BD" w:themeColor="accent1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27F78C5"/>
    <w:multiLevelType w:val="hybridMultilevel"/>
    <w:tmpl w:val="D5FA9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9D4"/>
    <w:multiLevelType w:val="hybridMultilevel"/>
    <w:tmpl w:val="0FA69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63E5"/>
    <w:multiLevelType w:val="hybridMultilevel"/>
    <w:tmpl w:val="4B126D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522C9"/>
    <w:multiLevelType w:val="hybridMultilevel"/>
    <w:tmpl w:val="6AA603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7D6"/>
    <w:multiLevelType w:val="hybridMultilevel"/>
    <w:tmpl w:val="ACFCAE6C"/>
    <w:lvl w:ilvl="0" w:tplc="8872F0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63047"/>
    <w:multiLevelType w:val="hybridMultilevel"/>
    <w:tmpl w:val="BFE65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04AFC"/>
    <w:multiLevelType w:val="hybridMultilevel"/>
    <w:tmpl w:val="DA94DB3A"/>
    <w:lvl w:ilvl="0" w:tplc="8872F0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11858"/>
    <w:multiLevelType w:val="hybridMultilevel"/>
    <w:tmpl w:val="EC0C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82F71"/>
    <w:multiLevelType w:val="hybridMultilevel"/>
    <w:tmpl w:val="8F40E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552FB"/>
    <w:multiLevelType w:val="hybridMultilevel"/>
    <w:tmpl w:val="436A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2ADD"/>
    <w:multiLevelType w:val="hybridMultilevel"/>
    <w:tmpl w:val="50505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5AFE"/>
    <w:multiLevelType w:val="hybridMultilevel"/>
    <w:tmpl w:val="923E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718C"/>
    <w:multiLevelType w:val="hybridMultilevel"/>
    <w:tmpl w:val="B3541F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63407"/>
    <w:multiLevelType w:val="hybridMultilevel"/>
    <w:tmpl w:val="3DC645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8473A"/>
    <w:multiLevelType w:val="hybridMultilevel"/>
    <w:tmpl w:val="88FEE2D8"/>
    <w:lvl w:ilvl="0" w:tplc="8872F048">
      <w:start w:val="10"/>
      <w:numFmt w:val="bullet"/>
      <w:lvlText w:val="-"/>
      <w:lvlJc w:val="left"/>
      <w:pPr>
        <w:ind w:left="124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4172E91"/>
    <w:multiLevelType w:val="hybridMultilevel"/>
    <w:tmpl w:val="5AC001E8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3308"/>
    <w:multiLevelType w:val="multilevel"/>
    <w:tmpl w:val="DB0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945DE"/>
    <w:multiLevelType w:val="hybridMultilevel"/>
    <w:tmpl w:val="2924C76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276E5576"/>
    <w:multiLevelType w:val="hybridMultilevel"/>
    <w:tmpl w:val="A3E63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8837FE"/>
    <w:multiLevelType w:val="hybridMultilevel"/>
    <w:tmpl w:val="99003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7E1DC0"/>
    <w:multiLevelType w:val="hybridMultilevel"/>
    <w:tmpl w:val="27FE9D0E"/>
    <w:lvl w:ilvl="0" w:tplc="4B7C5D4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41B3"/>
    <w:multiLevelType w:val="hybridMultilevel"/>
    <w:tmpl w:val="E9064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B76B29"/>
    <w:multiLevelType w:val="hybridMultilevel"/>
    <w:tmpl w:val="B21ED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A7E"/>
    <w:multiLevelType w:val="hybridMultilevel"/>
    <w:tmpl w:val="B9163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0D1A2C"/>
    <w:multiLevelType w:val="hybridMultilevel"/>
    <w:tmpl w:val="899E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82B64"/>
    <w:multiLevelType w:val="hybridMultilevel"/>
    <w:tmpl w:val="A2B474FE"/>
    <w:lvl w:ilvl="0" w:tplc="70387D5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33630"/>
    <w:multiLevelType w:val="hybridMultilevel"/>
    <w:tmpl w:val="3FE22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B5342"/>
    <w:multiLevelType w:val="hybridMultilevel"/>
    <w:tmpl w:val="B11E376E"/>
    <w:lvl w:ilvl="0" w:tplc="8872F0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4C3363"/>
    <w:multiLevelType w:val="hybridMultilevel"/>
    <w:tmpl w:val="155814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BF68D1"/>
    <w:multiLevelType w:val="hybridMultilevel"/>
    <w:tmpl w:val="4C80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E2E62"/>
    <w:multiLevelType w:val="hybridMultilevel"/>
    <w:tmpl w:val="9224FFF0"/>
    <w:lvl w:ilvl="0" w:tplc="7E10A5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55CA4"/>
    <w:multiLevelType w:val="hybridMultilevel"/>
    <w:tmpl w:val="8A205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F5D00"/>
    <w:multiLevelType w:val="hybridMultilevel"/>
    <w:tmpl w:val="16D4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67E97"/>
    <w:multiLevelType w:val="multilevel"/>
    <w:tmpl w:val="CF380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310FE"/>
    <w:multiLevelType w:val="hybridMultilevel"/>
    <w:tmpl w:val="04B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B0C06"/>
    <w:multiLevelType w:val="hybridMultilevel"/>
    <w:tmpl w:val="CF380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708E2"/>
    <w:multiLevelType w:val="hybridMultilevel"/>
    <w:tmpl w:val="0F080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9F1BC1"/>
    <w:multiLevelType w:val="hybridMultilevel"/>
    <w:tmpl w:val="57FE3FD2"/>
    <w:lvl w:ilvl="0" w:tplc="70387D56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8" w15:restartNumberingAfterBreak="0">
    <w:nsid w:val="6CB36A72"/>
    <w:multiLevelType w:val="hybridMultilevel"/>
    <w:tmpl w:val="A342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E23A3"/>
    <w:multiLevelType w:val="hybridMultilevel"/>
    <w:tmpl w:val="AB8C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B43AD"/>
    <w:multiLevelType w:val="hybridMultilevel"/>
    <w:tmpl w:val="19B8F8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D52DB"/>
    <w:multiLevelType w:val="hybridMultilevel"/>
    <w:tmpl w:val="B124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5"/>
  </w:num>
  <w:num w:numId="4">
    <w:abstractNumId w:val="21"/>
  </w:num>
  <w:num w:numId="5">
    <w:abstractNumId w:val="7"/>
  </w:num>
  <w:num w:numId="6">
    <w:abstractNumId w:val="16"/>
  </w:num>
  <w:num w:numId="7">
    <w:abstractNumId w:val="22"/>
  </w:num>
  <w:num w:numId="8">
    <w:abstractNumId w:val="13"/>
  </w:num>
  <w:num w:numId="9">
    <w:abstractNumId w:val="35"/>
  </w:num>
  <w:num w:numId="10">
    <w:abstractNumId w:val="33"/>
  </w:num>
  <w:num w:numId="11">
    <w:abstractNumId w:val="24"/>
  </w:num>
  <w:num w:numId="12">
    <w:abstractNumId w:val="29"/>
  </w:num>
  <w:num w:numId="13">
    <w:abstractNumId w:val="18"/>
  </w:num>
  <w:num w:numId="14">
    <w:abstractNumId w:val="12"/>
  </w:num>
  <w:num w:numId="15">
    <w:abstractNumId w:val="2"/>
  </w:num>
  <w:num w:numId="16">
    <w:abstractNumId w:val="37"/>
  </w:num>
  <w:num w:numId="17">
    <w:abstractNumId w:val="17"/>
  </w:num>
  <w:num w:numId="18">
    <w:abstractNumId w:val="0"/>
  </w:num>
  <w:num w:numId="19">
    <w:abstractNumId w:val="11"/>
  </w:num>
  <w:num w:numId="20">
    <w:abstractNumId w:val="23"/>
  </w:num>
  <w:num w:numId="21">
    <w:abstractNumId w:val="6"/>
  </w:num>
  <w:num w:numId="22">
    <w:abstractNumId w:val="4"/>
  </w:num>
  <w:num w:numId="23">
    <w:abstractNumId w:val="38"/>
  </w:num>
  <w:num w:numId="24">
    <w:abstractNumId w:val="25"/>
  </w:num>
  <w:num w:numId="25">
    <w:abstractNumId w:val="30"/>
  </w:num>
  <w:num w:numId="26">
    <w:abstractNumId w:val="41"/>
  </w:num>
  <w:num w:numId="27">
    <w:abstractNumId w:val="28"/>
  </w:num>
  <w:num w:numId="28">
    <w:abstractNumId w:val="27"/>
  </w:num>
  <w:num w:numId="29">
    <w:abstractNumId w:val="1"/>
  </w:num>
  <w:num w:numId="30">
    <w:abstractNumId w:val="36"/>
  </w:num>
  <w:num w:numId="31">
    <w:abstractNumId w:val="40"/>
  </w:num>
  <w:num w:numId="32">
    <w:abstractNumId w:val="31"/>
  </w:num>
  <w:num w:numId="33">
    <w:abstractNumId w:val="8"/>
  </w:num>
  <w:num w:numId="34">
    <w:abstractNumId w:val="14"/>
  </w:num>
  <w:num w:numId="35">
    <w:abstractNumId w:val="9"/>
  </w:num>
  <w:num w:numId="36">
    <w:abstractNumId w:val="39"/>
  </w:num>
  <w:num w:numId="37">
    <w:abstractNumId w:val="19"/>
  </w:num>
  <w:num w:numId="38">
    <w:abstractNumId w:val="26"/>
  </w:num>
  <w:num w:numId="39">
    <w:abstractNumId w:val="34"/>
  </w:num>
  <w:num w:numId="40">
    <w:abstractNumId w:val="10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A"/>
    <w:rsid w:val="000015D0"/>
    <w:rsid w:val="00004DA9"/>
    <w:rsid w:val="00007A2F"/>
    <w:rsid w:val="0001336A"/>
    <w:rsid w:val="0001467B"/>
    <w:rsid w:val="00022EA9"/>
    <w:rsid w:val="00022FE0"/>
    <w:rsid w:val="00023BB4"/>
    <w:rsid w:val="000243B5"/>
    <w:rsid w:val="00027A0A"/>
    <w:rsid w:val="0003755C"/>
    <w:rsid w:val="00041548"/>
    <w:rsid w:val="00041BD8"/>
    <w:rsid w:val="0004571B"/>
    <w:rsid w:val="000512E3"/>
    <w:rsid w:val="00053348"/>
    <w:rsid w:val="000541B1"/>
    <w:rsid w:val="0005591A"/>
    <w:rsid w:val="00056FCF"/>
    <w:rsid w:val="00062E06"/>
    <w:rsid w:val="00063F84"/>
    <w:rsid w:val="00066321"/>
    <w:rsid w:val="00067605"/>
    <w:rsid w:val="00073B0E"/>
    <w:rsid w:val="0008189A"/>
    <w:rsid w:val="00087F52"/>
    <w:rsid w:val="00090F31"/>
    <w:rsid w:val="00093F37"/>
    <w:rsid w:val="000A0BB1"/>
    <w:rsid w:val="000A5A1A"/>
    <w:rsid w:val="000B2D0D"/>
    <w:rsid w:val="000B3BBE"/>
    <w:rsid w:val="000D2B69"/>
    <w:rsid w:val="000D4F6E"/>
    <w:rsid w:val="000E34D7"/>
    <w:rsid w:val="000E69E3"/>
    <w:rsid w:val="000F2384"/>
    <w:rsid w:val="000F6123"/>
    <w:rsid w:val="00101C77"/>
    <w:rsid w:val="00102EC1"/>
    <w:rsid w:val="001105A6"/>
    <w:rsid w:val="001129A7"/>
    <w:rsid w:val="001130BE"/>
    <w:rsid w:val="00121335"/>
    <w:rsid w:val="001242AA"/>
    <w:rsid w:val="001279F4"/>
    <w:rsid w:val="00133E8C"/>
    <w:rsid w:val="00135DB6"/>
    <w:rsid w:val="0014124F"/>
    <w:rsid w:val="00152599"/>
    <w:rsid w:val="00153DA0"/>
    <w:rsid w:val="001571C8"/>
    <w:rsid w:val="00162262"/>
    <w:rsid w:val="001628ED"/>
    <w:rsid w:val="00164C2D"/>
    <w:rsid w:val="001654DA"/>
    <w:rsid w:val="00167C40"/>
    <w:rsid w:val="001716A7"/>
    <w:rsid w:val="001775D4"/>
    <w:rsid w:val="001803D8"/>
    <w:rsid w:val="00180EC7"/>
    <w:rsid w:val="001815E4"/>
    <w:rsid w:val="00182CA2"/>
    <w:rsid w:val="0018572F"/>
    <w:rsid w:val="001863FE"/>
    <w:rsid w:val="0018690C"/>
    <w:rsid w:val="001875FA"/>
    <w:rsid w:val="001916BE"/>
    <w:rsid w:val="001A2F28"/>
    <w:rsid w:val="001A7AE3"/>
    <w:rsid w:val="001B1197"/>
    <w:rsid w:val="001B3D3D"/>
    <w:rsid w:val="001B7A88"/>
    <w:rsid w:val="001B7AAD"/>
    <w:rsid w:val="001C5E2B"/>
    <w:rsid w:val="001C7C7D"/>
    <w:rsid w:val="001D35B0"/>
    <w:rsid w:val="001D58B6"/>
    <w:rsid w:val="001D5D80"/>
    <w:rsid w:val="001D6532"/>
    <w:rsid w:val="001E06AE"/>
    <w:rsid w:val="001E0E3C"/>
    <w:rsid w:val="001E15E5"/>
    <w:rsid w:val="001E20C9"/>
    <w:rsid w:val="001E2793"/>
    <w:rsid w:val="001E450A"/>
    <w:rsid w:val="001E59F1"/>
    <w:rsid w:val="001E6AE0"/>
    <w:rsid w:val="001E7188"/>
    <w:rsid w:val="001F292D"/>
    <w:rsid w:val="001F2F2F"/>
    <w:rsid w:val="002039F4"/>
    <w:rsid w:val="00204F4A"/>
    <w:rsid w:val="00206377"/>
    <w:rsid w:val="00220B5E"/>
    <w:rsid w:val="002227DD"/>
    <w:rsid w:val="002361EC"/>
    <w:rsid w:val="00242760"/>
    <w:rsid w:val="00243D26"/>
    <w:rsid w:val="00251F9C"/>
    <w:rsid w:val="00252BDF"/>
    <w:rsid w:val="002562B3"/>
    <w:rsid w:val="00260575"/>
    <w:rsid w:val="002704DA"/>
    <w:rsid w:val="00274ED9"/>
    <w:rsid w:val="00276774"/>
    <w:rsid w:val="00281286"/>
    <w:rsid w:val="00281ACE"/>
    <w:rsid w:val="0028283E"/>
    <w:rsid w:val="00282F84"/>
    <w:rsid w:val="00283365"/>
    <w:rsid w:val="00287BBC"/>
    <w:rsid w:val="00290213"/>
    <w:rsid w:val="00292631"/>
    <w:rsid w:val="00295BCE"/>
    <w:rsid w:val="002A0E8E"/>
    <w:rsid w:val="002A2B96"/>
    <w:rsid w:val="002A4CB6"/>
    <w:rsid w:val="002A55CF"/>
    <w:rsid w:val="002A5D15"/>
    <w:rsid w:val="002B2DA5"/>
    <w:rsid w:val="002B4831"/>
    <w:rsid w:val="002B7D2B"/>
    <w:rsid w:val="002C21B3"/>
    <w:rsid w:val="002C2F99"/>
    <w:rsid w:val="002C52FA"/>
    <w:rsid w:val="002C55FE"/>
    <w:rsid w:val="002D1A54"/>
    <w:rsid w:val="002D590B"/>
    <w:rsid w:val="002E1CFE"/>
    <w:rsid w:val="002F0968"/>
    <w:rsid w:val="002F272A"/>
    <w:rsid w:val="002F2A37"/>
    <w:rsid w:val="002F37FC"/>
    <w:rsid w:val="002F7507"/>
    <w:rsid w:val="003008EB"/>
    <w:rsid w:val="00301C1B"/>
    <w:rsid w:val="00302CEE"/>
    <w:rsid w:val="003036DF"/>
    <w:rsid w:val="003048EE"/>
    <w:rsid w:val="00305095"/>
    <w:rsid w:val="00305A8B"/>
    <w:rsid w:val="00311DAB"/>
    <w:rsid w:val="00312F2B"/>
    <w:rsid w:val="003162DE"/>
    <w:rsid w:val="0032080E"/>
    <w:rsid w:val="00320F81"/>
    <w:rsid w:val="00321DD0"/>
    <w:rsid w:val="00325EFC"/>
    <w:rsid w:val="00327B14"/>
    <w:rsid w:val="00330E99"/>
    <w:rsid w:val="0033200A"/>
    <w:rsid w:val="00336492"/>
    <w:rsid w:val="00337F19"/>
    <w:rsid w:val="00340095"/>
    <w:rsid w:val="003419E0"/>
    <w:rsid w:val="00345696"/>
    <w:rsid w:val="00346A5C"/>
    <w:rsid w:val="00350883"/>
    <w:rsid w:val="00357805"/>
    <w:rsid w:val="003637CD"/>
    <w:rsid w:val="003646D5"/>
    <w:rsid w:val="00364779"/>
    <w:rsid w:val="00370EAE"/>
    <w:rsid w:val="00372A86"/>
    <w:rsid w:val="00373563"/>
    <w:rsid w:val="003802DB"/>
    <w:rsid w:val="00384605"/>
    <w:rsid w:val="003864E0"/>
    <w:rsid w:val="003872C7"/>
    <w:rsid w:val="00387CF3"/>
    <w:rsid w:val="00390DAD"/>
    <w:rsid w:val="0039338E"/>
    <w:rsid w:val="003941B2"/>
    <w:rsid w:val="003946B0"/>
    <w:rsid w:val="00395172"/>
    <w:rsid w:val="003A24F3"/>
    <w:rsid w:val="003B05CD"/>
    <w:rsid w:val="003B540F"/>
    <w:rsid w:val="003B5488"/>
    <w:rsid w:val="003B6368"/>
    <w:rsid w:val="003C0CF1"/>
    <w:rsid w:val="003C36DD"/>
    <w:rsid w:val="003C41CD"/>
    <w:rsid w:val="003D092C"/>
    <w:rsid w:val="003D1ED7"/>
    <w:rsid w:val="003D783F"/>
    <w:rsid w:val="003E0F69"/>
    <w:rsid w:val="003E1B2A"/>
    <w:rsid w:val="003E236C"/>
    <w:rsid w:val="003E6863"/>
    <w:rsid w:val="003F6E01"/>
    <w:rsid w:val="00400083"/>
    <w:rsid w:val="0040165D"/>
    <w:rsid w:val="00402B80"/>
    <w:rsid w:val="00410D90"/>
    <w:rsid w:val="00416933"/>
    <w:rsid w:val="00420FF4"/>
    <w:rsid w:val="00421FDD"/>
    <w:rsid w:val="004225B5"/>
    <w:rsid w:val="00423F7C"/>
    <w:rsid w:val="004264F8"/>
    <w:rsid w:val="004411E9"/>
    <w:rsid w:val="0044717C"/>
    <w:rsid w:val="0045033C"/>
    <w:rsid w:val="00454512"/>
    <w:rsid w:val="00455504"/>
    <w:rsid w:val="00460411"/>
    <w:rsid w:val="00462E52"/>
    <w:rsid w:val="00462FAA"/>
    <w:rsid w:val="00475791"/>
    <w:rsid w:val="00477AD1"/>
    <w:rsid w:val="0048255E"/>
    <w:rsid w:val="004830E6"/>
    <w:rsid w:val="00485F89"/>
    <w:rsid w:val="00490952"/>
    <w:rsid w:val="0049225B"/>
    <w:rsid w:val="00492D49"/>
    <w:rsid w:val="004A0F79"/>
    <w:rsid w:val="004A3911"/>
    <w:rsid w:val="004A4DCD"/>
    <w:rsid w:val="004A70C5"/>
    <w:rsid w:val="004B2411"/>
    <w:rsid w:val="004C192B"/>
    <w:rsid w:val="004D0ECC"/>
    <w:rsid w:val="004D6262"/>
    <w:rsid w:val="004E337B"/>
    <w:rsid w:val="004E5B14"/>
    <w:rsid w:val="004E7D36"/>
    <w:rsid w:val="004F51C1"/>
    <w:rsid w:val="004F577B"/>
    <w:rsid w:val="00501FC6"/>
    <w:rsid w:val="005054CB"/>
    <w:rsid w:val="00506AD8"/>
    <w:rsid w:val="00514E75"/>
    <w:rsid w:val="00520FED"/>
    <w:rsid w:val="00526D0A"/>
    <w:rsid w:val="005354E1"/>
    <w:rsid w:val="005366C2"/>
    <w:rsid w:val="00545E63"/>
    <w:rsid w:val="00546B22"/>
    <w:rsid w:val="00547F73"/>
    <w:rsid w:val="0055471F"/>
    <w:rsid w:val="00555EB2"/>
    <w:rsid w:val="00573543"/>
    <w:rsid w:val="00575659"/>
    <w:rsid w:val="005760F6"/>
    <w:rsid w:val="005761A2"/>
    <w:rsid w:val="00576309"/>
    <w:rsid w:val="00582E4D"/>
    <w:rsid w:val="005A3723"/>
    <w:rsid w:val="005A617A"/>
    <w:rsid w:val="005B7F16"/>
    <w:rsid w:val="005C278A"/>
    <w:rsid w:val="005C4329"/>
    <w:rsid w:val="005D0B9A"/>
    <w:rsid w:val="005D75F1"/>
    <w:rsid w:val="005E2612"/>
    <w:rsid w:val="005E7FEA"/>
    <w:rsid w:val="005F3827"/>
    <w:rsid w:val="005F3A25"/>
    <w:rsid w:val="005F510B"/>
    <w:rsid w:val="005F7797"/>
    <w:rsid w:val="005F7D48"/>
    <w:rsid w:val="005F7D58"/>
    <w:rsid w:val="0060217D"/>
    <w:rsid w:val="00605084"/>
    <w:rsid w:val="0060713A"/>
    <w:rsid w:val="00610C82"/>
    <w:rsid w:val="00612ACB"/>
    <w:rsid w:val="006149BB"/>
    <w:rsid w:val="0062478A"/>
    <w:rsid w:val="0062792F"/>
    <w:rsid w:val="006333CC"/>
    <w:rsid w:val="00641B72"/>
    <w:rsid w:val="00641F59"/>
    <w:rsid w:val="00652469"/>
    <w:rsid w:val="00664922"/>
    <w:rsid w:val="0066707E"/>
    <w:rsid w:val="006673B4"/>
    <w:rsid w:val="00673461"/>
    <w:rsid w:val="00676263"/>
    <w:rsid w:val="00683B97"/>
    <w:rsid w:val="006918E1"/>
    <w:rsid w:val="00695DAB"/>
    <w:rsid w:val="006A113F"/>
    <w:rsid w:val="006B0F70"/>
    <w:rsid w:val="006B52EF"/>
    <w:rsid w:val="006D277D"/>
    <w:rsid w:val="006D557D"/>
    <w:rsid w:val="006E532A"/>
    <w:rsid w:val="006E6BAD"/>
    <w:rsid w:val="006F19DB"/>
    <w:rsid w:val="00703ACB"/>
    <w:rsid w:val="00710F24"/>
    <w:rsid w:val="007117EA"/>
    <w:rsid w:val="0071192E"/>
    <w:rsid w:val="00714942"/>
    <w:rsid w:val="007155DD"/>
    <w:rsid w:val="00721C08"/>
    <w:rsid w:val="0072368A"/>
    <w:rsid w:val="00724005"/>
    <w:rsid w:val="00727963"/>
    <w:rsid w:val="00741BE9"/>
    <w:rsid w:val="00750C70"/>
    <w:rsid w:val="007516CE"/>
    <w:rsid w:val="00753437"/>
    <w:rsid w:val="00763A05"/>
    <w:rsid w:val="00763C0C"/>
    <w:rsid w:val="00771513"/>
    <w:rsid w:val="007752A6"/>
    <w:rsid w:val="007765F1"/>
    <w:rsid w:val="00777C74"/>
    <w:rsid w:val="00777F9B"/>
    <w:rsid w:val="00781692"/>
    <w:rsid w:val="00781BE7"/>
    <w:rsid w:val="00782257"/>
    <w:rsid w:val="00791C1F"/>
    <w:rsid w:val="00792986"/>
    <w:rsid w:val="0079322B"/>
    <w:rsid w:val="00796E63"/>
    <w:rsid w:val="007A071D"/>
    <w:rsid w:val="007A6652"/>
    <w:rsid w:val="007B0E5C"/>
    <w:rsid w:val="007C0672"/>
    <w:rsid w:val="007C44F9"/>
    <w:rsid w:val="007D337F"/>
    <w:rsid w:val="007D7730"/>
    <w:rsid w:val="007E7B1F"/>
    <w:rsid w:val="007F56E0"/>
    <w:rsid w:val="007F649D"/>
    <w:rsid w:val="00806AC0"/>
    <w:rsid w:val="008151AD"/>
    <w:rsid w:val="008228C7"/>
    <w:rsid w:val="00836D39"/>
    <w:rsid w:val="00837FD5"/>
    <w:rsid w:val="008437F1"/>
    <w:rsid w:val="00843E36"/>
    <w:rsid w:val="008450BA"/>
    <w:rsid w:val="00846FD2"/>
    <w:rsid w:val="00851CFE"/>
    <w:rsid w:val="008522D4"/>
    <w:rsid w:val="0085299C"/>
    <w:rsid w:val="00852EF9"/>
    <w:rsid w:val="00854243"/>
    <w:rsid w:val="00854DE6"/>
    <w:rsid w:val="00855678"/>
    <w:rsid w:val="00856943"/>
    <w:rsid w:val="00874E40"/>
    <w:rsid w:val="00887FEF"/>
    <w:rsid w:val="00890EFD"/>
    <w:rsid w:val="00891EF5"/>
    <w:rsid w:val="0089422B"/>
    <w:rsid w:val="008A62CC"/>
    <w:rsid w:val="008A66E1"/>
    <w:rsid w:val="008A7030"/>
    <w:rsid w:val="008B151D"/>
    <w:rsid w:val="008B1C4A"/>
    <w:rsid w:val="008B1E6F"/>
    <w:rsid w:val="008B1F9A"/>
    <w:rsid w:val="008B249A"/>
    <w:rsid w:val="008B545C"/>
    <w:rsid w:val="008D0002"/>
    <w:rsid w:val="008D0705"/>
    <w:rsid w:val="008D1EFE"/>
    <w:rsid w:val="008D20B5"/>
    <w:rsid w:val="008D5041"/>
    <w:rsid w:val="008D5107"/>
    <w:rsid w:val="008E222F"/>
    <w:rsid w:val="008E2924"/>
    <w:rsid w:val="008E7670"/>
    <w:rsid w:val="008F506B"/>
    <w:rsid w:val="00900943"/>
    <w:rsid w:val="00904B35"/>
    <w:rsid w:val="0091026A"/>
    <w:rsid w:val="00910F0F"/>
    <w:rsid w:val="00910F25"/>
    <w:rsid w:val="0092198F"/>
    <w:rsid w:val="00924844"/>
    <w:rsid w:val="009377E8"/>
    <w:rsid w:val="009436B9"/>
    <w:rsid w:val="0096438A"/>
    <w:rsid w:val="00967945"/>
    <w:rsid w:val="00973F08"/>
    <w:rsid w:val="0097599A"/>
    <w:rsid w:val="00980AF1"/>
    <w:rsid w:val="00982164"/>
    <w:rsid w:val="009832A0"/>
    <w:rsid w:val="00983E67"/>
    <w:rsid w:val="00986B0D"/>
    <w:rsid w:val="00987233"/>
    <w:rsid w:val="00994942"/>
    <w:rsid w:val="009961FE"/>
    <w:rsid w:val="009A3CAB"/>
    <w:rsid w:val="009A4E79"/>
    <w:rsid w:val="009B10EA"/>
    <w:rsid w:val="009B6375"/>
    <w:rsid w:val="009C08A8"/>
    <w:rsid w:val="009C120E"/>
    <w:rsid w:val="009E01A6"/>
    <w:rsid w:val="009E0DAC"/>
    <w:rsid w:val="009E1022"/>
    <w:rsid w:val="009F5063"/>
    <w:rsid w:val="009F790C"/>
    <w:rsid w:val="00A00589"/>
    <w:rsid w:val="00A04644"/>
    <w:rsid w:val="00A04AD3"/>
    <w:rsid w:val="00A0614E"/>
    <w:rsid w:val="00A12D54"/>
    <w:rsid w:val="00A132F1"/>
    <w:rsid w:val="00A21EA0"/>
    <w:rsid w:val="00A339D2"/>
    <w:rsid w:val="00A3531E"/>
    <w:rsid w:val="00A53367"/>
    <w:rsid w:val="00A57347"/>
    <w:rsid w:val="00A66F25"/>
    <w:rsid w:val="00A673A2"/>
    <w:rsid w:val="00A67A1B"/>
    <w:rsid w:val="00A72F5A"/>
    <w:rsid w:val="00A736AD"/>
    <w:rsid w:val="00A82234"/>
    <w:rsid w:val="00A84E2F"/>
    <w:rsid w:val="00A858B2"/>
    <w:rsid w:val="00AA000A"/>
    <w:rsid w:val="00AA329A"/>
    <w:rsid w:val="00AB2B73"/>
    <w:rsid w:val="00AC1187"/>
    <w:rsid w:val="00AC154F"/>
    <w:rsid w:val="00AC3891"/>
    <w:rsid w:val="00AC5793"/>
    <w:rsid w:val="00AD6303"/>
    <w:rsid w:val="00AD6AD8"/>
    <w:rsid w:val="00AE028A"/>
    <w:rsid w:val="00AE0CA7"/>
    <w:rsid w:val="00AE2013"/>
    <w:rsid w:val="00AE505E"/>
    <w:rsid w:val="00AE5E54"/>
    <w:rsid w:val="00AE7AE2"/>
    <w:rsid w:val="00AF1024"/>
    <w:rsid w:val="00AF3507"/>
    <w:rsid w:val="00AF443C"/>
    <w:rsid w:val="00B03098"/>
    <w:rsid w:val="00B065CA"/>
    <w:rsid w:val="00B07DC6"/>
    <w:rsid w:val="00B11F20"/>
    <w:rsid w:val="00B1242D"/>
    <w:rsid w:val="00B12AEF"/>
    <w:rsid w:val="00B13F52"/>
    <w:rsid w:val="00B204E4"/>
    <w:rsid w:val="00B22C12"/>
    <w:rsid w:val="00B236B0"/>
    <w:rsid w:val="00B36E44"/>
    <w:rsid w:val="00B4088D"/>
    <w:rsid w:val="00B40B59"/>
    <w:rsid w:val="00B441F7"/>
    <w:rsid w:val="00B446C8"/>
    <w:rsid w:val="00B449BA"/>
    <w:rsid w:val="00B4536A"/>
    <w:rsid w:val="00B545D5"/>
    <w:rsid w:val="00B546C3"/>
    <w:rsid w:val="00B565E8"/>
    <w:rsid w:val="00B57605"/>
    <w:rsid w:val="00B6423D"/>
    <w:rsid w:val="00B6716E"/>
    <w:rsid w:val="00B7169F"/>
    <w:rsid w:val="00B7334F"/>
    <w:rsid w:val="00B773E2"/>
    <w:rsid w:val="00B82B57"/>
    <w:rsid w:val="00B85167"/>
    <w:rsid w:val="00B86C8C"/>
    <w:rsid w:val="00B871B1"/>
    <w:rsid w:val="00B908D8"/>
    <w:rsid w:val="00BA1F3E"/>
    <w:rsid w:val="00BB1678"/>
    <w:rsid w:val="00BB2430"/>
    <w:rsid w:val="00BB2B08"/>
    <w:rsid w:val="00BB5B25"/>
    <w:rsid w:val="00BB7067"/>
    <w:rsid w:val="00BC388F"/>
    <w:rsid w:val="00BC4875"/>
    <w:rsid w:val="00BC5CE0"/>
    <w:rsid w:val="00BD0FE5"/>
    <w:rsid w:val="00BD24C7"/>
    <w:rsid w:val="00BE069F"/>
    <w:rsid w:val="00BE518D"/>
    <w:rsid w:val="00BF0C8E"/>
    <w:rsid w:val="00BF1A24"/>
    <w:rsid w:val="00BF1EC5"/>
    <w:rsid w:val="00BF30BA"/>
    <w:rsid w:val="00BF6A14"/>
    <w:rsid w:val="00C113A3"/>
    <w:rsid w:val="00C16145"/>
    <w:rsid w:val="00C20F30"/>
    <w:rsid w:val="00C24D5B"/>
    <w:rsid w:val="00C25555"/>
    <w:rsid w:val="00C257C6"/>
    <w:rsid w:val="00C2586A"/>
    <w:rsid w:val="00C265BA"/>
    <w:rsid w:val="00C3335F"/>
    <w:rsid w:val="00C338CD"/>
    <w:rsid w:val="00C367C8"/>
    <w:rsid w:val="00C41292"/>
    <w:rsid w:val="00C42EDA"/>
    <w:rsid w:val="00C45C4E"/>
    <w:rsid w:val="00C64E6F"/>
    <w:rsid w:val="00C651A6"/>
    <w:rsid w:val="00C661AA"/>
    <w:rsid w:val="00C66530"/>
    <w:rsid w:val="00C75229"/>
    <w:rsid w:val="00C77D88"/>
    <w:rsid w:val="00C81146"/>
    <w:rsid w:val="00C813AE"/>
    <w:rsid w:val="00C86647"/>
    <w:rsid w:val="00C87667"/>
    <w:rsid w:val="00C901A5"/>
    <w:rsid w:val="00C91D4D"/>
    <w:rsid w:val="00C95140"/>
    <w:rsid w:val="00C95D97"/>
    <w:rsid w:val="00CA3165"/>
    <w:rsid w:val="00CA5982"/>
    <w:rsid w:val="00CB62E7"/>
    <w:rsid w:val="00CB6782"/>
    <w:rsid w:val="00CC1C33"/>
    <w:rsid w:val="00CC20A0"/>
    <w:rsid w:val="00CC4F21"/>
    <w:rsid w:val="00CD0987"/>
    <w:rsid w:val="00CD3550"/>
    <w:rsid w:val="00CE00E9"/>
    <w:rsid w:val="00CE29CC"/>
    <w:rsid w:val="00CE4A4D"/>
    <w:rsid w:val="00CE52ED"/>
    <w:rsid w:val="00CE6C2B"/>
    <w:rsid w:val="00CE7CF1"/>
    <w:rsid w:val="00CF23BB"/>
    <w:rsid w:val="00CF5630"/>
    <w:rsid w:val="00D0046C"/>
    <w:rsid w:val="00D02FE6"/>
    <w:rsid w:val="00D05232"/>
    <w:rsid w:val="00D12D65"/>
    <w:rsid w:val="00D14B65"/>
    <w:rsid w:val="00D1582A"/>
    <w:rsid w:val="00D2262C"/>
    <w:rsid w:val="00D23395"/>
    <w:rsid w:val="00D27474"/>
    <w:rsid w:val="00D30F29"/>
    <w:rsid w:val="00D36AC2"/>
    <w:rsid w:val="00D37A12"/>
    <w:rsid w:val="00D44722"/>
    <w:rsid w:val="00D62D6E"/>
    <w:rsid w:val="00D726E8"/>
    <w:rsid w:val="00D737D5"/>
    <w:rsid w:val="00D7380B"/>
    <w:rsid w:val="00D740C2"/>
    <w:rsid w:val="00D7787C"/>
    <w:rsid w:val="00D8105C"/>
    <w:rsid w:val="00D84315"/>
    <w:rsid w:val="00D92B04"/>
    <w:rsid w:val="00DA1A76"/>
    <w:rsid w:val="00DA4406"/>
    <w:rsid w:val="00DA4A07"/>
    <w:rsid w:val="00DB22D3"/>
    <w:rsid w:val="00DB3920"/>
    <w:rsid w:val="00DB6909"/>
    <w:rsid w:val="00DC11E1"/>
    <w:rsid w:val="00DC2351"/>
    <w:rsid w:val="00DC4F61"/>
    <w:rsid w:val="00DC75DD"/>
    <w:rsid w:val="00DD23F8"/>
    <w:rsid w:val="00DD4A25"/>
    <w:rsid w:val="00DE0B76"/>
    <w:rsid w:val="00DE2D03"/>
    <w:rsid w:val="00DE39B0"/>
    <w:rsid w:val="00DE4AD0"/>
    <w:rsid w:val="00DE554F"/>
    <w:rsid w:val="00DE69AC"/>
    <w:rsid w:val="00DF1045"/>
    <w:rsid w:val="00E01C33"/>
    <w:rsid w:val="00E030E0"/>
    <w:rsid w:val="00E05769"/>
    <w:rsid w:val="00E220F3"/>
    <w:rsid w:val="00E244ED"/>
    <w:rsid w:val="00E2730D"/>
    <w:rsid w:val="00E31299"/>
    <w:rsid w:val="00E4186B"/>
    <w:rsid w:val="00E45D9F"/>
    <w:rsid w:val="00E65568"/>
    <w:rsid w:val="00E679B7"/>
    <w:rsid w:val="00E67CAB"/>
    <w:rsid w:val="00E67F3A"/>
    <w:rsid w:val="00E723DE"/>
    <w:rsid w:val="00E86945"/>
    <w:rsid w:val="00E90EDE"/>
    <w:rsid w:val="00EA74A5"/>
    <w:rsid w:val="00EA791E"/>
    <w:rsid w:val="00EB0F59"/>
    <w:rsid w:val="00EB252E"/>
    <w:rsid w:val="00EB4151"/>
    <w:rsid w:val="00EB5685"/>
    <w:rsid w:val="00EB5A16"/>
    <w:rsid w:val="00EB733F"/>
    <w:rsid w:val="00EC04A3"/>
    <w:rsid w:val="00EC1F24"/>
    <w:rsid w:val="00EC5B81"/>
    <w:rsid w:val="00ED1E7D"/>
    <w:rsid w:val="00ED2A8C"/>
    <w:rsid w:val="00ED3F50"/>
    <w:rsid w:val="00EF1D08"/>
    <w:rsid w:val="00EF4B3E"/>
    <w:rsid w:val="00EF5071"/>
    <w:rsid w:val="00EF53E5"/>
    <w:rsid w:val="00EF65FF"/>
    <w:rsid w:val="00EF6C62"/>
    <w:rsid w:val="00EF74FD"/>
    <w:rsid w:val="00F00C09"/>
    <w:rsid w:val="00F0275A"/>
    <w:rsid w:val="00F04775"/>
    <w:rsid w:val="00F2007B"/>
    <w:rsid w:val="00F24C36"/>
    <w:rsid w:val="00F26B22"/>
    <w:rsid w:val="00F31CB4"/>
    <w:rsid w:val="00F37CEF"/>
    <w:rsid w:val="00F44E31"/>
    <w:rsid w:val="00F468FF"/>
    <w:rsid w:val="00F56BE7"/>
    <w:rsid w:val="00F62759"/>
    <w:rsid w:val="00F6530B"/>
    <w:rsid w:val="00F70DAE"/>
    <w:rsid w:val="00F740A7"/>
    <w:rsid w:val="00F77A4F"/>
    <w:rsid w:val="00F82741"/>
    <w:rsid w:val="00F85FE0"/>
    <w:rsid w:val="00F9108D"/>
    <w:rsid w:val="00F91397"/>
    <w:rsid w:val="00FA0CEC"/>
    <w:rsid w:val="00FA4F5C"/>
    <w:rsid w:val="00FA609D"/>
    <w:rsid w:val="00FA65E7"/>
    <w:rsid w:val="00FA7E34"/>
    <w:rsid w:val="00FB27DF"/>
    <w:rsid w:val="00FB2AC8"/>
    <w:rsid w:val="00FB47BE"/>
    <w:rsid w:val="00FB73B5"/>
    <w:rsid w:val="00FB7B77"/>
    <w:rsid w:val="00FC3E9C"/>
    <w:rsid w:val="00FC46B8"/>
    <w:rsid w:val="00FC48E7"/>
    <w:rsid w:val="00FC6C4D"/>
    <w:rsid w:val="00FC7068"/>
    <w:rsid w:val="00FC748B"/>
    <w:rsid w:val="00FD739F"/>
    <w:rsid w:val="00FE037A"/>
    <w:rsid w:val="00FE5BAA"/>
    <w:rsid w:val="00FE74A3"/>
    <w:rsid w:val="00FF6632"/>
    <w:rsid w:val="00FF75C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3E130187"/>
  <w15:docId w15:val="{35FE076F-9A9D-403A-BD8A-9F62E0AC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36"/>
  </w:style>
  <w:style w:type="paragraph" w:styleId="Heading1">
    <w:name w:val="heading 1"/>
    <w:basedOn w:val="Normal"/>
    <w:next w:val="Normal"/>
    <w:link w:val="Heading1Char"/>
    <w:uiPriority w:val="9"/>
    <w:qFormat/>
    <w:rsid w:val="00EB5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19"/>
  </w:style>
  <w:style w:type="paragraph" w:styleId="Footer">
    <w:name w:val="footer"/>
    <w:basedOn w:val="Normal"/>
    <w:link w:val="FooterChar"/>
    <w:uiPriority w:val="99"/>
    <w:unhideWhenUsed/>
    <w:rsid w:val="0033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19"/>
  </w:style>
  <w:style w:type="character" w:customStyle="1" w:styleId="Heading1Char">
    <w:name w:val="Heading 1 Char"/>
    <w:basedOn w:val="DefaultParagraphFont"/>
    <w:link w:val="Heading1"/>
    <w:uiPriority w:val="9"/>
    <w:rsid w:val="00EB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ACB"/>
    <w:pPr>
      <w:ind w:left="720"/>
      <w:contextualSpacing/>
    </w:pPr>
  </w:style>
  <w:style w:type="table" w:styleId="TableGrid">
    <w:name w:val="Table Grid"/>
    <w:basedOn w:val="TableNormal"/>
    <w:uiPriority w:val="59"/>
    <w:rsid w:val="007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4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2557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2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1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0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595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Rouse</dc:creator>
  <cp:keywords>1</cp:keywords>
  <cp:lastModifiedBy>ENH-TR, Adds (EAST AND NORTH HERTFORDSHIRE NHS TRUST)</cp:lastModifiedBy>
  <cp:revision>4</cp:revision>
  <cp:lastPrinted>2021-11-02T12:35:00Z</cp:lastPrinted>
  <dcterms:created xsi:type="dcterms:W3CDTF">2022-05-09T09:27:00Z</dcterms:created>
  <dcterms:modified xsi:type="dcterms:W3CDTF">2022-05-09T09:33:00Z</dcterms:modified>
</cp:coreProperties>
</file>